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E2" w:rsidRPr="003D2459" w:rsidRDefault="003D1BE2" w:rsidP="003D1BE2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3D1BE2" w:rsidRPr="00DB597C" w:rsidRDefault="003D1BE2" w:rsidP="003D1B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3D1BE2" w:rsidRPr="00DB597C" w:rsidRDefault="003D1BE2" w:rsidP="003D1B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3D1BE2" w:rsidRPr="00DB597C" w:rsidRDefault="003D1BE2" w:rsidP="003D1B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3D1BE2" w:rsidRPr="00DB597C" w:rsidRDefault="003D1BE2" w:rsidP="003D1B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EA1887" w:rsidRDefault="003D1BE2" w:rsidP="003D1BE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EA1887" w:rsidRDefault="003D1BE2" w:rsidP="003D1BE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3D1BE2" w:rsidRPr="00EA1887" w:rsidRDefault="003D1BE2" w:rsidP="003D1BE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3D1BE2" w:rsidRPr="00EA1887" w:rsidRDefault="003D1BE2" w:rsidP="003D1BE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3D1BE2" w:rsidRPr="00EA1887" w:rsidRDefault="003D1BE2" w:rsidP="003D1BE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3D1BE2" w:rsidRDefault="003D1BE2" w:rsidP="003D1BE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D1BE2" w:rsidRDefault="003D1BE2" w:rsidP="003D1BE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D1BE2" w:rsidRDefault="003D1BE2" w:rsidP="003D1BE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D1BE2" w:rsidRPr="00EA1887" w:rsidRDefault="003D1BE2" w:rsidP="003D1BE2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3D1BE2" w:rsidRPr="00DB597C" w:rsidRDefault="003D1BE2" w:rsidP="003D1B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Default="003D1BE2" w:rsidP="003D1B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1BE2" w:rsidRDefault="003D1BE2" w:rsidP="003D1BE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3D1BE2" w:rsidRPr="00DB597C" w:rsidRDefault="003D1BE2" w:rsidP="003D1BE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Профессиональная педагогика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D1BE2" w:rsidRPr="00DB597C" w:rsidRDefault="003D1BE2" w:rsidP="003D1BE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1BE2" w:rsidRPr="004C7616" w:rsidRDefault="003D1BE2" w:rsidP="003D1BE2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3D1BE2" w:rsidRPr="004C7616" w:rsidRDefault="003D1BE2" w:rsidP="003D1BE2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3D1BE2" w:rsidRPr="00330219" w:rsidRDefault="003D1BE2" w:rsidP="003D1BE2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–20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D1BE2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3D1BE2" w:rsidRPr="00DB597C" w:rsidRDefault="003D1BE2" w:rsidP="003D1B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3D1BE2" w:rsidRPr="0005058E" w:rsidRDefault="003D1BE2" w:rsidP="003D1B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«Профессиональная педагогика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3D1BE2" w:rsidRPr="0007146B" w:rsidRDefault="003D1BE2" w:rsidP="003D1BE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D1BE2" w:rsidRPr="00DB597C" w:rsidRDefault="003D1BE2" w:rsidP="003D1BE2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D1BE2" w:rsidRDefault="003D1BE2" w:rsidP="003D1BE2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3D1BE2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3D1BE2" w:rsidRPr="00DB597C" w:rsidRDefault="003D1BE2" w:rsidP="003D1BE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3D1BE2" w:rsidRPr="00DB597C" w:rsidTr="001559AD">
        <w:tc>
          <w:tcPr>
            <w:tcW w:w="4361" w:type="dxa"/>
          </w:tcPr>
          <w:p w:rsidR="003D1BE2" w:rsidRPr="00DB597C" w:rsidRDefault="003D1BE2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209" w:type="dxa"/>
          </w:tcPr>
          <w:p w:rsidR="003D1BE2" w:rsidRPr="00DB597C" w:rsidRDefault="003D1BE2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3D1BE2" w:rsidRPr="00DB597C" w:rsidTr="001559AD">
        <w:trPr>
          <w:trHeight w:val="275"/>
        </w:trPr>
        <w:tc>
          <w:tcPr>
            <w:tcW w:w="4361" w:type="dxa"/>
          </w:tcPr>
          <w:p w:rsidR="003D1BE2" w:rsidRPr="0005058E" w:rsidRDefault="003D1BE2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Цыплакова С.А., доцент</w:t>
            </w:r>
          </w:p>
        </w:tc>
        <w:tc>
          <w:tcPr>
            <w:tcW w:w="5209" w:type="dxa"/>
          </w:tcPr>
          <w:p w:rsidR="003D1BE2" w:rsidRDefault="003D1BE2" w:rsidP="001559AD"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3D1BE2" w:rsidRPr="00DB597C" w:rsidTr="001559AD">
        <w:trPr>
          <w:trHeight w:val="536"/>
        </w:trPr>
        <w:tc>
          <w:tcPr>
            <w:tcW w:w="4361" w:type="dxa"/>
          </w:tcPr>
          <w:p w:rsidR="003D1BE2" w:rsidRDefault="003D1BE2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Быстрова Н.В., доцент</w:t>
            </w:r>
          </w:p>
        </w:tc>
        <w:tc>
          <w:tcPr>
            <w:tcW w:w="5209" w:type="dxa"/>
          </w:tcPr>
          <w:p w:rsidR="003D1BE2" w:rsidRDefault="003D1BE2" w:rsidP="001559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3D1BE2" w:rsidRPr="00DB597C" w:rsidTr="001559AD">
        <w:trPr>
          <w:trHeight w:val="603"/>
        </w:trPr>
        <w:tc>
          <w:tcPr>
            <w:tcW w:w="4361" w:type="dxa"/>
          </w:tcPr>
          <w:p w:rsidR="003D1BE2" w:rsidRPr="0005058E" w:rsidRDefault="003D1BE2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Булаева М.Н., доцент</w:t>
            </w:r>
          </w:p>
        </w:tc>
        <w:tc>
          <w:tcPr>
            <w:tcW w:w="5209" w:type="dxa"/>
          </w:tcPr>
          <w:p w:rsidR="003D1BE2" w:rsidRDefault="003D1BE2" w:rsidP="001559AD">
            <w:r w:rsidRPr="006A2F43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3D1BE2" w:rsidRPr="00DB597C" w:rsidTr="001559AD">
        <w:trPr>
          <w:trHeight w:val="452"/>
        </w:trPr>
        <w:tc>
          <w:tcPr>
            <w:tcW w:w="4361" w:type="dxa"/>
          </w:tcPr>
          <w:p w:rsidR="003D1BE2" w:rsidRPr="0005058E" w:rsidRDefault="003D1BE2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Хижная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А.В., доцент</w:t>
            </w:r>
          </w:p>
        </w:tc>
        <w:tc>
          <w:tcPr>
            <w:tcW w:w="5209" w:type="dxa"/>
          </w:tcPr>
          <w:p w:rsidR="003D1BE2" w:rsidRDefault="003D1BE2" w:rsidP="001559AD">
            <w:r w:rsidRPr="006A2F43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</w:tbl>
    <w:p w:rsidR="003D1BE2" w:rsidRPr="00DB597C" w:rsidRDefault="003D1BE2" w:rsidP="003D1BE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Default="003D1BE2" w:rsidP="003D1BE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BE2" w:rsidRPr="00DB597C" w:rsidRDefault="003D1BE2" w:rsidP="003D1BE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</w:t>
      </w:r>
      <w:r w:rsidRPr="00E82545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2545">
        <w:rPr>
          <w:rFonts w:ascii="Times New Roman" w:eastAsia="Times New Roman" w:hAnsi="Times New Roman"/>
          <w:sz w:val="24"/>
          <w:szCs w:val="24"/>
          <w:lang w:eastAsia="ru-RU"/>
        </w:rPr>
        <w:t>рофессионального образования и управления образовательными системами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25.12.2019г.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B03701" w:rsidRDefault="00DB597C" w:rsidP="001C25D4">
      <w:pPr>
        <w:spacing w:after="0"/>
        <w:ind w:left="-85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8938AE" w:rsidRDefault="008938AE" w:rsidP="00B0370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938AE" w:rsidSect="00056444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5556D1" w:rsidTr="00225DB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5556D1" w:rsidRDefault="00C93FB9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……………......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C93FB9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5556D1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93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Общая и профессиональная  педагогика………………………………………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5556D1" w:rsidRDefault="005556D1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C93F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 профессионально-образовательных систем в мировой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педагогической практике……………………………………………………………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……………………….</w:t>
            </w:r>
          </w:p>
        </w:tc>
        <w:tc>
          <w:tcPr>
            <w:tcW w:w="567" w:type="dxa"/>
          </w:tcPr>
          <w:p w:rsid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  <w:p w:rsidR="005556D1" w:rsidRPr="005556D1" w:rsidRDefault="005556D1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AD17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7F2861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="007F2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Учебно-профессиональные объединения в образовательном пространстве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…...</w:t>
            </w:r>
          </w:p>
        </w:tc>
        <w:tc>
          <w:tcPr>
            <w:tcW w:w="567" w:type="dxa"/>
          </w:tcPr>
          <w:p w:rsidR="005556D1" w:rsidRPr="00545803" w:rsidRDefault="00B67A6B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54580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5556D1" w:rsidTr="00225DB7">
        <w:tc>
          <w:tcPr>
            <w:tcW w:w="9180" w:type="dxa"/>
          </w:tcPr>
          <w:p w:rsidR="005556D1" w:rsidRDefault="007F2861" w:rsidP="009F3358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</w:t>
            </w:r>
            <w:r w:rsid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5556D1"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Инженерно-педагогические кадры в профессиональном</w:t>
            </w:r>
            <w:r w:rsidR="00656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556D1"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образовательном</w:t>
            </w:r>
            <w:r w:rsidR="00656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556D1"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учреждении</w:t>
            </w:r>
            <w:r w:rsid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656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………………………………………...</w:t>
            </w:r>
          </w:p>
        </w:tc>
        <w:tc>
          <w:tcPr>
            <w:tcW w:w="567" w:type="dxa"/>
          </w:tcPr>
          <w:p w:rsid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  <w:p w:rsidR="005556D1" w:rsidRPr="00DA53F5" w:rsidRDefault="00DA53F5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25</w:t>
            </w:r>
          </w:p>
        </w:tc>
      </w:tr>
      <w:tr w:rsidR="005556D1" w:rsidTr="00225DB7">
        <w:tc>
          <w:tcPr>
            <w:tcW w:w="9180" w:type="dxa"/>
          </w:tcPr>
          <w:p w:rsidR="007F2861" w:rsidRDefault="005556D1" w:rsidP="005556D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="007F2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практики……………………………………………………………………</w:t>
            </w:r>
          </w:p>
          <w:p w:rsidR="005556D1" w:rsidRDefault="007F286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</w:t>
            </w:r>
            <w:r w:rsidR="005556D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5556D1" w:rsidRPr="005811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рограмма итоговой аттестации</w:t>
            </w:r>
            <w:r w:rsidR="005556D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……………………………………………………</w:t>
            </w:r>
            <w:r w:rsidR="001C39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7F2861" w:rsidRDefault="00615D48" w:rsidP="00B67A6B">
            <w:pPr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</w:t>
            </w:r>
          </w:p>
          <w:p w:rsidR="005556D1" w:rsidRPr="007F2861" w:rsidRDefault="00056444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B67A6B" w:rsidRPr="007F28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:rsidR="006A4918" w:rsidRPr="00163B47" w:rsidRDefault="006A4918" w:rsidP="00CC5E0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1C39B2">
          <w:footerReference w:type="default" r:id="rId11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C93FB9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4A72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4A722E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во 2-4 семестрах</w:t>
      </w:r>
      <w:r w:rsidR="00F5037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4A72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«Профессиональная педагогика» предназначен для формирования общекультурных, общепрофессиональных и 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932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853FAC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формирования у студентов общепрофес</w:t>
      </w:r>
      <w:r w:rsidR="00D40E1B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иональных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8D4FE0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организации профессионально-педагогического</w:t>
      </w:r>
      <w:r w:rsidR="008D4FE0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C93FB9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2307E7" w:rsidRPr="00701266" w:rsidRDefault="00AE37F7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УК-6 </w:t>
      </w:r>
      <w:proofErr w:type="gramStart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AE37F7" w:rsidRPr="00701266" w:rsidRDefault="00AE37F7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ОПК-2 </w:t>
      </w:r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01266">
        <w:rPr>
          <w:rFonts w:ascii="Times New Roman" w:hAnsi="Times New Roman"/>
          <w:sz w:val="24"/>
          <w:szCs w:val="24"/>
        </w:rPr>
        <w:lastRenderedPageBreak/>
        <w:t>ОПК.2.1. Демонстрирует знание основных компонентов основных и дополнительных образовательных программ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ОПК-3 </w:t>
      </w:r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числе</w:t>
      </w:r>
      <w:proofErr w:type="gramEnd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 xml:space="preserve">ОПК.3.1. Умеет определять и формулировать цели и задачи учебной и воспитательной деятельности </w:t>
      </w:r>
      <w:proofErr w:type="gramStart"/>
      <w:r w:rsidRPr="00701266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701266">
        <w:rPr>
          <w:rFonts w:ascii="Times New Roman" w:hAnsi="Times New Roman"/>
          <w:sz w:val="24"/>
          <w:szCs w:val="24"/>
          <w:lang w:bidi="hi-IN"/>
        </w:rPr>
        <w:t>,  в том числе с особыми образовательными потребностями   в соответствии   с требованиями ФГОС.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</w:r>
      <w:proofErr w:type="gramStart"/>
      <w:r w:rsidRPr="00701266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701266">
        <w:rPr>
          <w:rFonts w:ascii="Times New Roman" w:hAnsi="Times New Roman"/>
          <w:sz w:val="24"/>
          <w:szCs w:val="24"/>
          <w:lang w:bidi="hi-IN"/>
        </w:rPr>
        <w:t>, в том числе с особыми образовательными потребностями.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 xml:space="preserve">ОПК.3.4. Применяет различные подходы к учебной и воспитательной деятельности </w:t>
      </w:r>
      <w:proofErr w:type="gramStart"/>
      <w:r w:rsidRPr="00701266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701266">
        <w:rPr>
          <w:rFonts w:ascii="Times New Roman" w:hAnsi="Times New Roman"/>
          <w:sz w:val="24"/>
          <w:szCs w:val="24"/>
          <w:lang w:bidi="hi-IN"/>
        </w:rPr>
        <w:t>, в том числе с особыми образовательными потребностями.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 xml:space="preserve">ОПК.3.5. Применяет  формы, методы, приемы и средства организации учебной и воспитательной деятельности </w:t>
      </w:r>
      <w:proofErr w:type="gramStart"/>
      <w:r w:rsidRPr="00701266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701266">
        <w:rPr>
          <w:rFonts w:ascii="Times New Roman" w:hAnsi="Times New Roman"/>
          <w:sz w:val="24"/>
          <w:szCs w:val="24"/>
          <w:lang w:bidi="hi-IN"/>
        </w:rPr>
        <w:t>, в том числе с особыми образовательными потребностями.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ОПК-7 </w:t>
      </w:r>
      <w:proofErr w:type="gramStart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</w:p>
    <w:p w:rsidR="00DF4100" w:rsidRPr="00701266" w:rsidRDefault="00DF4100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>ПК-1</w:t>
      </w:r>
      <w:r w:rsidR="007415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12FB8"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осуществлять преподавание  по программам профессионального обучения, среднего профессионального образования (СПО) и дополнительным профессиональным </w:t>
      </w:r>
      <w:proofErr w:type="gramStart"/>
      <w:r w:rsidR="00612FB8" w:rsidRPr="00701266">
        <w:rPr>
          <w:rFonts w:ascii="Times New Roman" w:eastAsia="Times New Roman" w:hAnsi="Times New Roman"/>
          <w:sz w:val="24"/>
          <w:szCs w:val="24"/>
          <w:lang w:eastAsia="ru-RU"/>
        </w:rPr>
        <w:t>программам</w:t>
      </w:r>
      <w:proofErr w:type="gramEnd"/>
      <w:r w:rsidR="00612FB8"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ориентированным на со</w:t>
      </w:r>
      <w:r w:rsidR="00DC0933" w:rsidRPr="007012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12FB8" w:rsidRPr="00701266">
        <w:rPr>
          <w:rFonts w:ascii="Times New Roman" w:eastAsia="Times New Roman" w:hAnsi="Times New Roman"/>
          <w:sz w:val="24"/>
          <w:szCs w:val="24"/>
          <w:lang w:eastAsia="ru-RU"/>
        </w:rPr>
        <w:t>тветствующий уровень квалификации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01266">
        <w:rPr>
          <w:rFonts w:ascii="Times New Roman" w:hAnsi="Times New Roman"/>
          <w:sz w:val="24"/>
          <w:szCs w:val="24"/>
        </w:rPr>
        <w:t>ПК.1.1. Совместно с обучающимися проектирует комплекс учебн</w:t>
      </w:r>
      <w:proofErr w:type="gramStart"/>
      <w:r w:rsidRPr="00701266">
        <w:rPr>
          <w:rFonts w:ascii="Times New Roman" w:hAnsi="Times New Roman"/>
          <w:sz w:val="24"/>
          <w:szCs w:val="24"/>
        </w:rPr>
        <w:t>о-</w:t>
      </w:r>
      <w:proofErr w:type="gramEnd"/>
      <w:r w:rsidRPr="00701266">
        <w:rPr>
          <w:rFonts w:ascii="Times New Roman" w:hAnsi="Times New Roman"/>
          <w:sz w:val="24"/>
          <w:szCs w:val="24"/>
        </w:rPr>
        <w:t xml:space="preserve"> профессиональных целей и задач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01266">
        <w:rPr>
          <w:rFonts w:ascii="Times New Roman" w:hAnsi="Times New Roman"/>
          <w:sz w:val="24"/>
          <w:szCs w:val="24"/>
        </w:rPr>
        <w:t>ПК.1.2. Определяет содержание и технологию профессионально-педагогической деятельности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</w:r>
    </w:p>
    <w:p w:rsidR="00DF4100" w:rsidRPr="00701266" w:rsidRDefault="00DF4100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>ПК-2</w:t>
      </w:r>
      <w:r w:rsidR="007415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12FB8"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 xml:space="preserve">ПК.2.1. Разрабатывает и реализует учебно-производственный (профессиональный) процесс </w:t>
      </w:r>
      <w:proofErr w:type="gramStart"/>
      <w:r w:rsidRPr="00701266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>ПК.2.2. Использует передовые отраслевые технологии в процессе обучения рабочих, служащих и специалистов среднего звена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lastRenderedPageBreak/>
        <w:t>ПК.2.3. Создает необходимые условия для осуществления профессиональ</w:t>
      </w:r>
      <w:r w:rsidR="00853FAC">
        <w:rPr>
          <w:rFonts w:ascii="Times New Roman" w:hAnsi="Times New Roman"/>
          <w:sz w:val="24"/>
          <w:szCs w:val="24"/>
          <w:lang w:bidi="hi-IN"/>
        </w:rPr>
        <w:t>н</w:t>
      </w:r>
      <w:r w:rsidRPr="00701266">
        <w:rPr>
          <w:rFonts w:ascii="Times New Roman" w:hAnsi="Times New Roman"/>
          <w:sz w:val="24"/>
          <w:szCs w:val="24"/>
          <w:lang w:bidi="hi-IN"/>
        </w:rPr>
        <w:t>о-педагогической деятельности.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23EF5" w:rsidRPr="00163B47" w:rsidRDefault="00170A0A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DE5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294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профессионально-педагогические решения на основе  правовых норм</w:t>
            </w:r>
          </w:p>
        </w:tc>
        <w:tc>
          <w:tcPr>
            <w:tcW w:w="1417" w:type="dxa"/>
            <w:shd w:val="clear" w:color="auto" w:fill="auto"/>
          </w:tcPr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CD617E" w:rsidRDefault="00CD617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</w:t>
            </w:r>
            <w:r w:rsidR="00B56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523EF5" w:rsidRPr="00163B47" w:rsidRDefault="00523EF5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3EF5" w:rsidRPr="00163B47" w:rsidRDefault="00523EF5" w:rsidP="00853FAC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</w:t>
            </w:r>
            <w:r w:rsidR="00DE5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методы проблемного изложения</w:t>
            </w:r>
          </w:p>
        </w:tc>
        <w:tc>
          <w:tcPr>
            <w:tcW w:w="2268" w:type="dxa"/>
          </w:tcPr>
          <w:p w:rsidR="00523EF5" w:rsidRPr="00163B47" w:rsidRDefault="00AD1772" w:rsidP="00C9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эссе</w:t>
            </w:r>
          </w:p>
        </w:tc>
      </w:tr>
      <w:tr w:rsidR="00523EF5" w:rsidRPr="00A223BD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523EF5" w:rsidRPr="00A223BD" w:rsidRDefault="00523EF5" w:rsidP="00DE5AA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>
              <w:rPr>
                <w:rFonts w:ascii="Times New Roman" w:hAnsi="Times New Roman"/>
                <w:sz w:val="24"/>
                <w:szCs w:val="24"/>
              </w:rPr>
              <w:t xml:space="preserve">разрабатывать  образовательные программы и организовывать  учебно-воспитательную деятельность </w:t>
            </w:r>
            <w:proofErr w:type="gramStart"/>
            <w:r w:rsidR="00DE5AA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A36C38" w:rsidRDefault="00A36C38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 w:rsidR="00B56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  <w:p w:rsidR="00A36C38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ОПК-3.1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ОПК-3.3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ОПК-3.5</w:t>
            </w:r>
          </w:p>
          <w:p w:rsidR="00A36C38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ОПК-7.2</w:t>
            </w:r>
          </w:p>
          <w:p w:rsidR="00A36C38" w:rsidRDefault="00A36C38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</w:t>
            </w:r>
            <w:r w:rsidR="00B56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ПК-1.2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ПК-1.3</w:t>
            </w:r>
          </w:p>
          <w:p w:rsidR="00523EF5" w:rsidRDefault="00A36C38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</w:t>
            </w:r>
            <w:r w:rsidR="00B56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</w:t>
            </w:r>
          </w:p>
          <w:p w:rsidR="00B566FE" w:rsidRPr="00163B47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ПК-2.3</w:t>
            </w:r>
          </w:p>
        </w:tc>
        <w:tc>
          <w:tcPr>
            <w:tcW w:w="2268" w:type="dxa"/>
          </w:tcPr>
          <w:p w:rsidR="00DE5AA1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</w:t>
            </w:r>
            <w:r w:rsidR="00DE5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DE5AA1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проблемного изложения, </w:t>
            </w:r>
          </w:p>
          <w:p w:rsidR="00523EF5" w:rsidRPr="00163B47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игровые методы обучения</w:t>
            </w:r>
          </w:p>
        </w:tc>
        <w:tc>
          <w:tcPr>
            <w:tcW w:w="2268" w:type="dxa"/>
          </w:tcPr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задание,</w:t>
            </w:r>
          </w:p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учебных проектов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C93FB9" w:rsidRDefault="00C93FB9" w:rsidP="00C9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523EF5" w:rsidRPr="00A223BD" w:rsidRDefault="00523EF5" w:rsidP="00861F3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97C" w:rsidRPr="00C93FB9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Цыплакова Светлана Анатольевна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профессионального образования и управления образовательными системами</w:t>
      </w:r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Быстрова Наталья Васильевна,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Булаева Марина Николаевна,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612FB8" w:rsidP="00AC6ACE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Хижная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димировна,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566FE" w:rsidRPr="00C93FB9" w:rsidRDefault="00B566FE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612FB8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09</w:t>
      </w:r>
      <w:r w:rsidR="00987B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Нормативно</w:t>
      </w:r>
      <w:r w:rsidR="00987B6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правовое обеспечение образовательного процесса отраслевой подготовки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, К.М.11 «Методология и теория профессионально-педагогических</w:t>
      </w:r>
      <w:r w:rsidR="00523EF5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, К.М.12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23EF5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93FB9" w:rsidRDefault="00C93FB9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F61FA" w:rsidRDefault="009F61FA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F61FA" w:rsidRDefault="009F61FA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F61FA" w:rsidRDefault="009F61FA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F61FA" w:rsidRDefault="009F61FA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3FB9" w:rsidRDefault="00C93FB9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5868B3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B597C" w:rsidRPr="00163B47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5868B3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B597C" w:rsidRPr="00163B47" w:rsidTr="00DE5AA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FD0420" w:rsidP="00BA5A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BA5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B597C" w:rsidRPr="00163B47" w:rsidTr="00DE5AA1">
        <w:trPr>
          <w:trHeight w:hRule="exact" w:val="424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70A0A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C6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0F7F94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DB597C" w:rsidRPr="00163B47" w:rsidTr="00DE5AA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945A8A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«профессиональная педагогика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DD18E7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К.М.07.01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Общая и профессиональная педагогика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523EF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861F3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ачет,</w:t>
            </w:r>
          </w:p>
          <w:p w:rsidR="00A32FB6" w:rsidRPr="00163B47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кзамен,</w:t>
            </w:r>
          </w:p>
          <w:p w:rsidR="00A32FB6" w:rsidRPr="00163B47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урс</w:t>
            </w:r>
            <w:proofErr w:type="gramStart"/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523EF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DD18E7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К.М.07.02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Модели профессионально-образовательных систем в мировой педагогической практике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EB4FE9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38789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163B47" w:rsidRDefault="002D1EE9" w:rsidP="009C5D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</w:t>
            </w:r>
            <w:r w:rsidR="00523EF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DD18E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К.М.06.ДВ.01.01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EB4FE9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8789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EB4FE9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DD18E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К.М.06.ДВ.01.02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Инженерно-педагогические кадры в профессиональном образовательном учреждении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5E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EB4FE9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8789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EB4FE9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7C6E05" w:rsidRPr="00163B47" w:rsidTr="008D05FF">
        <w:tc>
          <w:tcPr>
            <w:tcW w:w="15027" w:type="dxa"/>
            <w:gridSpan w:val="10"/>
            <w:shd w:val="clear" w:color="auto" w:fill="auto"/>
          </w:tcPr>
          <w:p w:rsidR="007C6E05" w:rsidRDefault="007C6E05" w:rsidP="00A0616A">
            <w:pPr>
              <w:tabs>
                <w:tab w:val="left" w:pos="814"/>
              </w:tabs>
              <w:spacing w:after="0" w:line="240" w:lineRule="auto"/>
              <w:ind w:left="318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66062A" w:rsidRPr="00163B47" w:rsidTr="00502B60">
        <w:tc>
          <w:tcPr>
            <w:tcW w:w="1419" w:type="dxa"/>
            <w:shd w:val="clear" w:color="auto" w:fill="auto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К.М.07.03(П)</w:t>
            </w:r>
          </w:p>
        </w:tc>
        <w:tc>
          <w:tcPr>
            <w:tcW w:w="3828" w:type="dxa"/>
            <w:shd w:val="clear" w:color="auto" w:fill="auto"/>
          </w:tcPr>
          <w:p w:rsidR="0066062A" w:rsidRPr="00163B47" w:rsidRDefault="0066062A" w:rsidP="00683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(педагогическая) практика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062A" w:rsidRPr="00163B47" w:rsidRDefault="0066062A" w:rsidP="00683A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66062A" w:rsidRPr="00163B47" w:rsidTr="00760497">
        <w:tc>
          <w:tcPr>
            <w:tcW w:w="15027" w:type="dxa"/>
            <w:gridSpan w:val="10"/>
            <w:shd w:val="clear" w:color="auto" w:fill="auto"/>
          </w:tcPr>
          <w:p w:rsidR="0066062A" w:rsidRDefault="0066062A" w:rsidP="00B91BCD">
            <w:pPr>
              <w:tabs>
                <w:tab w:val="left" w:pos="814"/>
              </w:tabs>
              <w:spacing w:after="0" w:line="240" w:lineRule="auto"/>
              <w:ind w:left="318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66062A" w:rsidRPr="00163B47" w:rsidTr="00502B60">
        <w:tc>
          <w:tcPr>
            <w:tcW w:w="1419" w:type="dxa"/>
            <w:shd w:val="clear" w:color="auto" w:fill="auto"/>
          </w:tcPr>
          <w:p w:rsidR="0066062A" w:rsidRDefault="00AD4F3C" w:rsidP="00AD4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F3C">
              <w:rPr>
                <w:rFonts w:ascii="Times New Roman" w:hAnsi="Times New Roman"/>
                <w:sz w:val="24"/>
                <w:szCs w:val="24"/>
              </w:rPr>
              <w:t>К.М.07.04(К)</w:t>
            </w:r>
          </w:p>
        </w:tc>
        <w:tc>
          <w:tcPr>
            <w:tcW w:w="3828" w:type="dxa"/>
            <w:shd w:val="clear" w:color="auto" w:fill="auto"/>
          </w:tcPr>
          <w:p w:rsidR="0066062A" w:rsidRPr="00163B47" w:rsidRDefault="0039724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246">
              <w:rPr>
                <w:rFonts w:ascii="Times New Roman" w:hAnsi="Times New Roman"/>
                <w:sz w:val="24"/>
                <w:szCs w:val="24"/>
              </w:rPr>
              <w:t>Экзамены по модулю "Профессиональная педагогика"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062A" w:rsidRDefault="0066062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062A" w:rsidRDefault="0066062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062A" w:rsidRDefault="0066062A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062A" w:rsidRDefault="0066062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062A" w:rsidRDefault="0066062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062A" w:rsidRDefault="0066062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062A" w:rsidRPr="00397246" w:rsidRDefault="0066062A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062A" w:rsidRDefault="0066062A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2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Pr="00163B47">
        <w:rPr>
          <w:rFonts w:ascii="Times New Roman" w:hAnsi="Times New Roman" w:cs="Times New Roman"/>
          <w:sz w:val="24"/>
          <w:szCs w:val="24"/>
        </w:rPr>
        <w:t>Основы научно-исследовательской деятельности в профессиональном образовании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Философия и история образования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Общая и профессиональная педагогика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F749AD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D30C1A" w:rsidRPr="00F749A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D30C1A" w:rsidRPr="00163B47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DD18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163B47" w:rsidRDefault="00D30C1A" w:rsidP="00074C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«ОБЩАЯ И ПРОФЕССИОНАЛЬНАЯ ПЕДАГОГИКА»</w:t>
      </w:r>
    </w:p>
    <w:p w:rsidR="000750A8" w:rsidRPr="00163B47" w:rsidRDefault="000750A8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«Общая и профессиональная педагогика» разработана на основе федерального государственного образовательного стандарта высшего образования по на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</w:t>
      </w:r>
      <w:r w:rsidR="00993428">
        <w:rPr>
          <w:rFonts w:ascii="Times New Roman" w:eastAsia="Times New Roman" w:hAnsi="Times New Roman"/>
          <w:bCs/>
          <w:sz w:val="24"/>
          <w:szCs w:val="24"/>
          <w:lang w:eastAsia="ru-RU"/>
        </w:rPr>
        <w:t>планом изучается студентами в 3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4 семестрах второго курса.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образования; перспективы развития теории  и практики профессионального образования; освещает способы и перспективы управления образовательными системами.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E67DD" w:rsidRDefault="00EE67DD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«Общая и профессиональная педагогика»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вариативной части комплексного модуля «Профессиональная педагогик</w:t>
      </w:r>
      <w:r w:rsidR="00B5542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Психология, Введение в профессионально-педагогическую специальность, Философия и история образования.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Педагогические технологии, Методика профессионального обучения, Мониторинг качества профессионального образования, Методика воспитательной работы.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987B6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8E527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усвоение студентами педагогических знаний, овладение способностями организации образовательного процесса в профессиональной школе, развитие педагогического мышления.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6063C" w:rsidRPr="00163B47" w:rsidRDefault="00C6063C" w:rsidP="000F705D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педагогическую, профессиональную ориентацию  и профессиональное воспитание студентов;</w:t>
      </w:r>
    </w:p>
    <w:p w:rsidR="00C6063C" w:rsidRPr="00163B47" w:rsidRDefault="00C6063C" w:rsidP="000F705D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систему педагогических знаний о целостном образовательном процессе, построенном на основе субъект - субъектного взаимодействия педагогов и учащихся;</w:t>
      </w:r>
    </w:p>
    <w:p w:rsidR="00C6063C" w:rsidRPr="00163B47" w:rsidRDefault="00C6063C" w:rsidP="000F705D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способствовать формированию целостного педагогического сознания и педагогической деятельности в единстве личной и профессиональной Я концепции, концепций учащегося и педагогической деятельности;</w:t>
      </w:r>
    </w:p>
    <w:p w:rsidR="00C6063C" w:rsidRPr="00163B47" w:rsidRDefault="00C6063C" w:rsidP="000F705D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основы профессионально-педагогического общения, педагогической техники и технологии;</w:t>
      </w:r>
    </w:p>
    <w:p w:rsidR="00C6063C" w:rsidRPr="00163B47" w:rsidRDefault="00C6063C" w:rsidP="000F705D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потребность в постоянном самообразовании и самосовершенствовании в профессиональной деятельности и овладении его технологией.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Default="00C6063C" w:rsidP="000F705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P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525E7A" w:rsidRPr="00163B47" w:rsidTr="00DC093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B566FE" w:rsidRPr="00387890" w:rsidTr="00DD2D3F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566FE" w:rsidRPr="00387890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66FE" w:rsidRPr="00387890" w:rsidRDefault="00DD2D3F" w:rsidP="00387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6FE" w:rsidRPr="00387890" w:rsidRDefault="00B566FE" w:rsidP="00B56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3878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566FE" w:rsidRPr="00387890" w:rsidRDefault="00B566FE" w:rsidP="003878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87890">
              <w:rPr>
                <w:rFonts w:ascii="Times New Roman" w:hAnsi="Times New Roman"/>
                <w:sz w:val="24"/>
                <w:szCs w:val="24"/>
              </w:rPr>
              <w:t>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66FE" w:rsidRPr="00387890" w:rsidRDefault="00B566FE" w:rsidP="0038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2.1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7BDE" w:rsidRPr="000F7BDE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0F7BDE" w:rsidRPr="000F7BDE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  <w:p w:rsidR="00B566FE" w:rsidRPr="00387890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B566FE" w:rsidRPr="00387890" w:rsidTr="00DD2D3F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566FE" w:rsidRPr="00387890" w:rsidRDefault="00B566FE" w:rsidP="00387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6FE" w:rsidRPr="00387890" w:rsidRDefault="00B566FE" w:rsidP="0038789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6FE" w:rsidRPr="00387890" w:rsidRDefault="00B566FE" w:rsidP="00387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566FE" w:rsidRPr="00387890" w:rsidRDefault="00B566FE" w:rsidP="003878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87890">
              <w:rPr>
                <w:rFonts w:ascii="Times New Roman" w:hAnsi="Times New Roman"/>
                <w:sz w:val="24"/>
                <w:szCs w:val="24"/>
              </w:rPr>
              <w:t>емонстрирует умение проводить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66FE" w:rsidRPr="00387890" w:rsidRDefault="00B566FE" w:rsidP="0038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7.2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F7BDE" w:rsidRPr="000F7BDE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с докладом</w:t>
            </w:r>
          </w:p>
          <w:p w:rsidR="000F7BDE" w:rsidRPr="000F7BDE" w:rsidRDefault="00092DC7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  <w:p w:rsidR="00B566FE" w:rsidRPr="00387890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525E7A" w:rsidRDefault="00525E7A" w:rsidP="00525E7A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80097" w:rsidRDefault="00C6063C" w:rsidP="008C0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D80097" w:rsidRPr="00163B47" w:rsidRDefault="00D80097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825"/>
        <w:gridCol w:w="830"/>
        <w:gridCol w:w="829"/>
        <w:gridCol w:w="1377"/>
        <w:gridCol w:w="1203"/>
        <w:gridCol w:w="832"/>
      </w:tblGrid>
      <w:tr w:rsidR="00C6063C" w:rsidRPr="00163B47" w:rsidTr="009B5F1D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6063C" w:rsidRPr="00163B47" w:rsidTr="009B5F1D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163B47" w:rsidRDefault="00906995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Профессиональная педагогика как отрасль педагогических знаний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Педагогика как наука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Профессиональная педагогика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исследований в профессиональной педагогике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Теории профессионального обучения.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1C72E8" w:rsidRDefault="00906995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</w:t>
            </w:r>
            <w:r w:rsidRPr="001C72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Теоретические основы профессиональной подготовки рабочих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Становление и развитие профессионального образования в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России и за рубежом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требования к профессиональной подготовке  рабочих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4A4D2D" w:rsidP="00B6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66A4B"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профессиональной подготовки кадров в РФ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B6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и концепции профессионального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Нормативно-правовые основы профессионального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B5019D" w:rsidRDefault="00906995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8461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Характеристика целостного педагогического процесса 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Педагогический процесс как целостная система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E5A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 и принципы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B6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организации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B6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и контроль качества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Педагогическое тестирование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B6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1C72E8" w:rsidRDefault="00906995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Управление профессиональным образованием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как субъект</w:t>
            </w:r>
            <w:r w:rsidRPr="00163B47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профессионально-образовательного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Педагогическое мастерство.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DE5A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B44A7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Педагогические инновации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617A9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B44A7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617A9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B44A7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6063C" w:rsidRPr="00163B47" w:rsidTr="00056444">
        <w:trPr>
          <w:trHeight w:val="432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9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EB4FE9" w:rsidP="00B56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B566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B566F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B566F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861F3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861F3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D80097" w:rsidRPr="00056444" w:rsidRDefault="00D80097" w:rsidP="008C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C6063C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8621C" w:rsidRPr="003A3C86" w:rsidRDefault="003A3C86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проектов, анализ документации, дискуссия</w:t>
      </w:r>
    </w:p>
    <w:p w:rsidR="0008621C" w:rsidRPr="00056444" w:rsidRDefault="0008621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5C75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B421A8" w:rsidRPr="00163B47" w:rsidTr="00026BE0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421A8" w:rsidRPr="00163B47" w:rsidRDefault="004171C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B421A8"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B421A8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421A8" w:rsidRPr="00B421A8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421A8" w:rsidRPr="00163B47" w:rsidTr="00026BE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D0C64" w:rsidRPr="00163B47" w:rsidTr="00094CE0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9D0C64" w:rsidRPr="009D0C64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 семестр</w:t>
            </w:r>
          </w:p>
        </w:tc>
      </w:tr>
      <w:tr w:rsidR="00B421A8" w:rsidRPr="00163B47" w:rsidTr="00026BE0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B421A8" w:rsidRPr="00163B47" w:rsidRDefault="00B421A8" w:rsidP="00015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015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015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421A8" w:rsidRPr="00163B47" w:rsidRDefault="00B421A8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B421A8" w:rsidRPr="00163B47" w:rsidRDefault="00B421A8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421A8" w:rsidRPr="00026BE0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421A8" w:rsidRPr="00026BE0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421A8" w:rsidRPr="00026BE0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B421A8" w:rsidRPr="00163B47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082DDC" w:rsidRPr="00163B47" w:rsidTr="00026BE0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082DDC" w:rsidRPr="00163B47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082DDC" w:rsidRPr="00163B47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082DDC" w:rsidRPr="00163B47" w:rsidRDefault="00082DDC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Практическое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082DDC" w:rsidRPr="00163B47" w:rsidRDefault="00082DDC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82DDC" w:rsidRPr="003A3C86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82DDC" w:rsidRPr="003A3C86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082DDC" w:rsidRPr="003A3C86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082DDC" w:rsidRPr="003A3C86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B421A8" w:rsidRPr="00163B47" w:rsidTr="00026BE0">
        <w:trPr>
          <w:trHeight w:val="69"/>
        </w:trPr>
        <w:tc>
          <w:tcPr>
            <w:tcW w:w="392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B421A8" w:rsidRPr="00163B47" w:rsidRDefault="00B421A8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B421A8" w:rsidRPr="00163B47" w:rsidRDefault="00B421A8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421A8" w:rsidRPr="00026BE0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421A8" w:rsidRPr="00026BE0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421A8" w:rsidRPr="00026BE0" w:rsidRDefault="00DD3398" w:rsidP="000F7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vAlign w:val="center"/>
          </w:tcPr>
          <w:p w:rsidR="00B421A8" w:rsidRPr="00163B47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F7BDE" w:rsidRPr="003A3C86" w:rsidTr="00026BE0">
        <w:trPr>
          <w:trHeight w:val="237"/>
        </w:trPr>
        <w:tc>
          <w:tcPr>
            <w:tcW w:w="392" w:type="dxa"/>
            <w:shd w:val="clear" w:color="000000" w:fill="FFFFFF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26BE0" w:rsidRPr="003A3C86" w:rsidTr="00026BE0">
        <w:trPr>
          <w:trHeight w:val="237"/>
        </w:trPr>
        <w:tc>
          <w:tcPr>
            <w:tcW w:w="392" w:type="dxa"/>
            <w:shd w:val="clear" w:color="000000" w:fill="FFFFFF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9D0C64" w:rsidRPr="003A3C86" w:rsidTr="00094CE0">
        <w:trPr>
          <w:trHeight w:val="180"/>
        </w:trPr>
        <w:tc>
          <w:tcPr>
            <w:tcW w:w="9571" w:type="dxa"/>
            <w:gridSpan w:val="8"/>
            <w:shd w:val="clear" w:color="000000" w:fill="FFFFFF"/>
          </w:tcPr>
          <w:p w:rsidR="009D0C64" w:rsidRPr="009D0C64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 семестр</w:t>
            </w:r>
          </w:p>
        </w:tc>
      </w:tr>
      <w:tr w:rsidR="004C2FC1" w:rsidRPr="003A3C86" w:rsidTr="009D0C64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4C2FC1" w:rsidRPr="003A3C86" w:rsidRDefault="004C2FC1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4C2FC1" w:rsidRPr="003A3C86" w:rsidRDefault="004C2FC1" w:rsidP="000F7B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C2FC1" w:rsidRPr="003A3C86" w:rsidRDefault="004C2FC1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C2FC1" w:rsidRPr="003A3C86" w:rsidRDefault="004C2FC1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C2FC1" w:rsidRPr="00DD3398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C2FC1" w:rsidRPr="00DD3398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C2FC1" w:rsidRPr="00DD3398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4C2FC1" w:rsidRPr="00DD3398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13603" w:rsidRPr="00163B47" w:rsidTr="009D0C64">
        <w:trPr>
          <w:trHeight w:val="1061"/>
        </w:trPr>
        <w:tc>
          <w:tcPr>
            <w:tcW w:w="392" w:type="dxa"/>
            <w:vMerge/>
            <w:shd w:val="clear" w:color="000000" w:fill="FFFFFF"/>
            <w:vAlign w:val="center"/>
          </w:tcPr>
          <w:p w:rsidR="00713603" w:rsidRPr="00163B47" w:rsidRDefault="0071360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713603" w:rsidRPr="00163B47" w:rsidRDefault="00713603" w:rsidP="009C5D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713603" w:rsidRPr="00163B47" w:rsidRDefault="00713603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713603" w:rsidRPr="00163B47" w:rsidRDefault="00713603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13603" w:rsidRPr="00026BE0" w:rsidRDefault="0071360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13603" w:rsidRPr="00026BE0" w:rsidRDefault="0071360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13603" w:rsidRPr="00026BE0" w:rsidRDefault="0071360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713603" w:rsidRPr="00163B47" w:rsidRDefault="0071360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4C2FC1" w:rsidRPr="00163B47" w:rsidTr="00CA1C36">
        <w:trPr>
          <w:trHeight w:val="394"/>
        </w:trPr>
        <w:tc>
          <w:tcPr>
            <w:tcW w:w="392" w:type="dxa"/>
            <w:vMerge/>
            <w:shd w:val="clear" w:color="000000" w:fill="FFFFFF"/>
          </w:tcPr>
          <w:p w:rsidR="004C2FC1" w:rsidRPr="00163B47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4C2FC1" w:rsidRPr="00163B47" w:rsidRDefault="004C2FC1" w:rsidP="000F705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4C2FC1" w:rsidRPr="00163B47" w:rsidRDefault="004C2FC1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C2FC1" w:rsidRPr="00163B47" w:rsidRDefault="004C2FC1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C2FC1" w:rsidRPr="00026BE0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C2FC1" w:rsidRPr="00026BE0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C2FC1" w:rsidRPr="00026BE0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4C2FC1" w:rsidRPr="00163B47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D0C64" w:rsidRPr="00163B47" w:rsidTr="00026BE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9D0C64" w:rsidRPr="00163B47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D0C64" w:rsidRPr="00163B47" w:rsidRDefault="009D0C64" w:rsidP="000F705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D0C64" w:rsidRPr="00163B47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9D0C64" w:rsidRPr="009D0C64" w:rsidRDefault="009D0C64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D0C64" w:rsidRPr="00026BE0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D0C64" w:rsidRPr="00026BE0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D0C64" w:rsidRPr="00026BE0" w:rsidRDefault="009D0C64" w:rsidP="004C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4C2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9D0C64" w:rsidRPr="00163B47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26BE0" w:rsidRPr="00026BE0" w:rsidTr="00026BE0">
        <w:trPr>
          <w:trHeight w:val="209"/>
        </w:trPr>
        <w:tc>
          <w:tcPr>
            <w:tcW w:w="392" w:type="dxa"/>
            <w:shd w:val="clear" w:color="000000" w:fill="FFFFFF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026BE0" w:rsidRPr="00026BE0" w:rsidRDefault="00026BE0" w:rsidP="000F705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026BE0" w:rsidRPr="00026BE0" w:rsidRDefault="00026BE0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6063C" w:rsidRPr="00163B47" w:rsidRDefault="00C6063C" w:rsidP="009C5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5271" w:rsidRPr="00B45271" w:rsidRDefault="00B45271" w:rsidP="00B45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05644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 курсового проекта</w:t>
      </w:r>
    </w:p>
    <w:tbl>
      <w:tblPr>
        <w:tblW w:w="5141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1"/>
        <w:gridCol w:w="1280"/>
        <w:gridCol w:w="679"/>
        <w:gridCol w:w="709"/>
      </w:tblGrid>
      <w:tr w:rsidR="00B45271" w:rsidRPr="00B45271" w:rsidTr="00B45271">
        <w:trPr>
          <w:trHeight w:hRule="exact" w:val="370"/>
        </w:trPr>
        <w:tc>
          <w:tcPr>
            <w:tcW w:w="3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B45271" w:rsidRPr="00B45271" w:rsidTr="00B45271">
        <w:trPr>
          <w:trHeight w:hRule="exact" w:val="475"/>
        </w:trPr>
        <w:tc>
          <w:tcPr>
            <w:tcW w:w="361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B45271" w:rsidRPr="00B45271" w:rsidTr="00B45271">
        <w:trPr>
          <w:trHeight w:hRule="exact" w:val="34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599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E466F8" w:rsidP="00E466F8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</w:t>
            </w:r>
            <w:r w:rsidR="00B45271"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согласование ее с руководителем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862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B45271" w:rsidRPr="00B45271" w:rsidTr="00B4527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1.4. Определение целей и задач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B45271" w:rsidRPr="00B45271" w:rsidTr="00B4527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1.6. Составление плана исследования (или практической части курсо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30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B45271" w:rsidRPr="00B45271" w:rsidTr="00B45271">
        <w:trPr>
          <w:trHeight w:hRule="exact" w:val="56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8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77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271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B45271" w:rsidRPr="00B45271" w:rsidTr="00B4527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74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3.1. Выступление с речью, раскрытие содержания курсовой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7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B45271" w:rsidRPr="00B45271" w:rsidTr="00B4527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B45271" w:rsidRPr="00B45271" w:rsidTr="00B45271">
        <w:trPr>
          <w:trHeight w:hRule="exact" w:val="286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B45271" w:rsidRPr="00B45271" w:rsidTr="00B45271">
        <w:trPr>
          <w:trHeight w:hRule="exact" w:val="27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E466F8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E466F8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B45271" w:rsidRPr="00B45271" w:rsidTr="00DD2D3F">
        <w:trPr>
          <w:trHeight w:hRule="exact" w:val="280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B45271" w:rsidRPr="00B45271" w:rsidTr="00DD2D3F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курсовому проекту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7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Штрафные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61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B45271" w:rsidRPr="00B45271" w:rsidTr="00B45271">
        <w:trPr>
          <w:trHeight w:hRule="exact" w:val="543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6.4. Критерии аттестации курсового проекта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40" w:type="dxa"/>
        <w:tblInd w:w="-34" w:type="dxa"/>
        <w:tblLook w:val="00A0" w:firstRow="1" w:lastRow="0" w:firstColumn="1" w:lastColumn="0" w:noHBand="0" w:noVBand="0"/>
      </w:tblPr>
      <w:tblGrid>
        <w:gridCol w:w="568"/>
        <w:gridCol w:w="2126"/>
        <w:gridCol w:w="1023"/>
        <w:gridCol w:w="5923"/>
      </w:tblGrid>
      <w:tr w:rsidR="00B45271" w:rsidRPr="00B45271" w:rsidTr="00E466F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B45271" w:rsidRPr="00B45271" w:rsidTr="00E466F8">
        <w:trPr>
          <w:trHeight w:val="1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Подготовка курсового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0-54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не соответствует требованиям или не представлен </w:t>
            </w:r>
          </w:p>
        </w:tc>
      </w:tr>
      <w:tr w:rsidR="00B45271" w:rsidRPr="00B45271" w:rsidTr="00E466F8">
        <w:trPr>
          <w:trHeight w:val="4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55-70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 целом соответствует требованиям, имеются отдельные замечания по содержанию и оформлению</w:t>
            </w:r>
          </w:p>
        </w:tc>
      </w:tr>
      <w:tr w:rsidR="00B45271" w:rsidRPr="00B45271" w:rsidTr="00E466F8">
        <w:trPr>
          <w:trHeight w:val="3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71-85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B45271" w:rsidRPr="00B45271" w:rsidTr="00E466F8">
        <w:trPr>
          <w:trHeight w:val="66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86-100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выполнен в соответствии с требованиями, грамотно и своевременно, характеризуется высокой степенью самостоятельности и творческим подходом</w:t>
            </w:r>
          </w:p>
        </w:tc>
      </w:tr>
    </w:tbl>
    <w:p w:rsidR="00B45271" w:rsidRPr="00163B47" w:rsidRDefault="00B45271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15A54" w:rsidRPr="003209B4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15A54" w:rsidRPr="003209B4" w:rsidRDefault="00015A54" w:rsidP="000F705D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09B4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3209B4">
        <w:rPr>
          <w:rFonts w:ascii="Times New Roman" w:hAnsi="Times New Roman"/>
          <w:sz w:val="24"/>
          <w:szCs w:val="24"/>
        </w:rPr>
        <w:t>Билиогр</w:t>
      </w:r>
      <w:proofErr w:type="spellEnd"/>
      <w:r w:rsidRPr="003209B4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3209B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209B4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3" w:history="1">
        <w:r w:rsidRPr="003209B4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http://biblioclub.ru/index.php?page=book&amp;id=472630</w:t>
        </w:r>
      </w:hyperlink>
      <w:r w:rsidRPr="003209B4">
        <w:rPr>
          <w:rFonts w:ascii="Times New Roman" w:hAnsi="Times New Roman"/>
          <w:sz w:val="24"/>
          <w:szCs w:val="24"/>
        </w:rPr>
        <w:t>.</w:t>
      </w:r>
    </w:p>
    <w:p w:rsidR="00015A54" w:rsidRPr="003209B4" w:rsidRDefault="00015A54" w:rsidP="000F705D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09B4">
        <w:rPr>
          <w:rFonts w:ascii="Times New Roman" w:hAnsi="Times New Roman"/>
          <w:sz w:val="24"/>
          <w:szCs w:val="24"/>
        </w:rPr>
        <w:t xml:space="preserve">Столяренко, А.М. Общая педагогика: учебное пособие / А.М. Столяренко. - Москва: </w:t>
      </w:r>
      <w:proofErr w:type="spellStart"/>
      <w:r w:rsidRPr="003209B4">
        <w:rPr>
          <w:rFonts w:ascii="Times New Roman" w:hAnsi="Times New Roman"/>
          <w:sz w:val="24"/>
          <w:szCs w:val="24"/>
        </w:rPr>
        <w:t>Юнити</w:t>
      </w:r>
      <w:proofErr w:type="spellEnd"/>
      <w:r w:rsidRPr="003209B4">
        <w:rPr>
          <w:rFonts w:ascii="Times New Roman" w:hAnsi="Times New Roman"/>
          <w:sz w:val="24"/>
          <w:szCs w:val="24"/>
        </w:rPr>
        <w:t xml:space="preserve">-Дана, 2015. - 479 с. - </w:t>
      </w:r>
      <w:proofErr w:type="spellStart"/>
      <w:r w:rsidRPr="003209B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209B4">
        <w:rPr>
          <w:rFonts w:ascii="Times New Roman" w:hAnsi="Times New Roman"/>
          <w:sz w:val="24"/>
          <w:szCs w:val="24"/>
        </w:rPr>
        <w:t>. в кн. - ISBN 5-238-00972-0; То же [Электронный ресурс]. - URL: </w:t>
      </w:r>
      <w:hyperlink r:id="rId14" w:history="1">
        <w:r w:rsidRPr="003209B4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http://biblioclub.ru/index.php?page=book&amp;id=436823</w:t>
        </w:r>
      </w:hyperlink>
      <w:r w:rsidRPr="003209B4">
        <w:rPr>
          <w:rFonts w:ascii="Times New Roman" w:hAnsi="Times New Roman"/>
          <w:sz w:val="24"/>
          <w:szCs w:val="24"/>
        </w:rPr>
        <w:t>.</w:t>
      </w:r>
    </w:p>
    <w:p w:rsidR="00015A54" w:rsidRDefault="00015A54" w:rsidP="000F705D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09B4">
        <w:rPr>
          <w:rFonts w:ascii="Times New Roman" w:hAnsi="Times New Roman"/>
          <w:sz w:val="24"/>
          <w:szCs w:val="24"/>
        </w:rPr>
        <w:t>Усманов, В.В. Профессиональная педагогика: учебное пособие / В.В. Усманов, Ю.В. </w:t>
      </w:r>
      <w:proofErr w:type="spellStart"/>
      <w:r w:rsidRPr="003209B4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3209B4">
        <w:rPr>
          <w:rFonts w:ascii="Times New Roman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3209B4">
        <w:rPr>
          <w:rFonts w:ascii="Times New Roman" w:hAnsi="Times New Roman"/>
          <w:sz w:val="24"/>
          <w:szCs w:val="24"/>
        </w:rPr>
        <w:t>Директ</w:t>
      </w:r>
      <w:proofErr w:type="spellEnd"/>
      <w:r w:rsidRPr="003209B4">
        <w:rPr>
          <w:rFonts w:ascii="Times New Roman" w:hAnsi="Times New Roman"/>
          <w:sz w:val="24"/>
          <w:szCs w:val="24"/>
        </w:rPr>
        <w:t xml:space="preserve">-Медиа, 2017. - 295 с.: ил., </w:t>
      </w:r>
      <w:proofErr w:type="spellStart"/>
      <w:r w:rsidRPr="003209B4">
        <w:rPr>
          <w:rFonts w:ascii="Times New Roman" w:hAnsi="Times New Roman"/>
          <w:sz w:val="24"/>
          <w:szCs w:val="24"/>
        </w:rPr>
        <w:t>схем</w:t>
      </w:r>
      <w:proofErr w:type="gramStart"/>
      <w:r w:rsidRPr="003209B4">
        <w:rPr>
          <w:rFonts w:ascii="Times New Roman" w:hAnsi="Times New Roman"/>
          <w:sz w:val="24"/>
          <w:szCs w:val="24"/>
        </w:rPr>
        <w:t>.т</w:t>
      </w:r>
      <w:proofErr w:type="gramEnd"/>
      <w:r w:rsidRPr="003209B4">
        <w:rPr>
          <w:rFonts w:ascii="Times New Roman" w:hAnsi="Times New Roman"/>
          <w:sz w:val="24"/>
          <w:szCs w:val="24"/>
        </w:rPr>
        <w:t>абл</w:t>
      </w:r>
      <w:proofErr w:type="spellEnd"/>
      <w:r w:rsidRPr="003209B4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3209B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209B4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15" w:history="1">
        <w:r w:rsidRPr="003209B4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http://biblioclub.ru/index.php?page=book&amp;id=474292</w:t>
        </w:r>
      </w:hyperlink>
      <w:r w:rsidRPr="003209B4">
        <w:rPr>
          <w:rFonts w:ascii="Times New Roman" w:hAnsi="Times New Roman"/>
          <w:sz w:val="24"/>
          <w:szCs w:val="24"/>
        </w:rPr>
        <w:t>.</w:t>
      </w:r>
    </w:p>
    <w:p w:rsidR="00015A54" w:rsidRPr="003209B4" w:rsidRDefault="00015A54" w:rsidP="000F705D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015A54" w:rsidRPr="00250A0C" w:rsidRDefault="00015A54" w:rsidP="00015A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Столяренко, Л.Д. Педагогика в вопросах и ответах: учебное пособие / Л.Д. Столяренко. - Москва: Проспект, 2016. - 160 с. - ISBN 978-5-392-17513-0; То же [Электронный ресурс]. - URL: http://biblioclub.r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u/index.php?page=book&amp;id=443608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015A54" w:rsidRPr="00250A0C" w:rsidRDefault="00015A54" w:rsidP="00015A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2.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Пешкова, В.Е. Педагогика: курс лекций: учебное пособие / В.Е. Пешкова. - Москва; Берлин: </w:t>
      </w:r>
      <w:proofErr w:type="spellStart"/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2015. - Ч. 3. Теория и методика воспитания. - 161 с.: ил. - </w:t>
      </w:r>
      <w:proofErr w:type="spellStart"/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978-5-4475-3913-9; То же [Электронный ресурс]. - URL: http://biblioclub.r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u/index.php?page=book&amp;id=426827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C6063C" w:rsidRPr="00163B47" w:rsidRDefault="00C6063C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486AD9" w:rsidRPr="0083239A" w:rsidRDefault="00486AD9" w:rsidP="000F705D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239A">
        <w:rPr>
          <w:rFonts w:ascii="Times New Roman" w:hAnsi="Times New Roman"/>
          <w:sz w:val="24"/>
          <w:szCs w:val="24"/>
        </w:rPr>
        <w:t xml:space="preserve">Новиков А.М. </w:t>
      </w:r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Основания педагогики.</w:t>
      </w:r>
      <w:r w:rsidR="004A1B7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Пособие для авторов учебников и преподавателей педагогики</w:t>
      </w:r>
      <w:proofErr w:type="gramStart"/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.М</w:t>
      </w:r>
      <w:proofErr w:type="gramEnd"/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.:</w:t>
      </w:r>
      <w:proofErr w:type="spellStart"/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2010.- 208с. </w:t>
      </w:r>
      <w:hyperlink r:id="rId16" w:history="1">
        <w:r w:rsidRPr="0083239A">
          <w:rPr>
            <w:rStyle w:val="af5"/>
            <w:rFonts w:ascii="Times New Roman" w:hAnsi="Times New Roman"/>
            <w:bCs/>
            <w:color w:val="0000FF"/>
            <w:sz w:val="24"/>
            <w:szCs w:val="24"/>
            <w:shd w:val="clear" w:color="auto" w:fill="FFFFFF"/>
          </w:rPr>
          <w:t>http://www.anovikov.ru/books/op.pdf</w:t>
        </w:r>
      </w:hyperlink>
    </w:p>
    <w:p w:rsidR="00C6063C" w:rsidRPr="004A1B78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6063C" w:rsidRPr="00163B47" w:rsidRDefault="00C6063C" w:rsidP="0028368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C066A5" w:rsidRDefault="00C066A5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B03701" w:rsidRDefault="00283682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</w:t>
      </w:r>
      <w:r w:rsidR="00C6063C" w:rsidRPr="00163B47">
        <w:rPr>
          <w:rFonts w:ascii="Times New Roman" w:hAnsi="Times New Roman"/>
          <w:bCs/>
          <w:sz w:val="24"/>
          <w:szCs w:val="24"/>
        </w:rPr>
        <w:t>раузеры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="00C6063C"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C6063C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2C50C2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83682" w:rsidRPr="00283682" w:rsidRDefault="00283682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E513DA" w:rsidRDefault="00C6063C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 w:rsidR="00F749AD">
        <w:rPr>
          <w:rFonts w:ascii="Times New Roman" w:hAnsi="Times New Roman"/>
          <w:bCs/>
          <w:sz w:val="24"/>
          <w:szCs w:val="24"/>
        </w:rPr>
        <w:t>://wiki.mininuniver.ru</w:t>
      </w:r>
      <w:r w:rsidR="00F749A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56444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056444" w:rsidRPr="00163B47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056444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3C86" w:rsidRPr="00B53EC5" w:rsidRDefault="00025DF0" w:rsidP="00F749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5.2</w:t>
      </w:r>
      <w:r w:rsidR="00B53E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3A3C86" w:rsidRPr="00B53EC5" w:rsidRDefault="003A3C86" w:rsidP="00B53E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3EC5">
        <w:rPr>
          <w:rFonts w:ascii="Times New Roman" w:hAnsi="Times New Roman"/>
          <w:b/>
          <w:sz w:val="24"/>
          <w:szCs w:val="24"/>
        </w:rPr>
        <w:t>«МОДЕЛИ ПРОФЕССИОНАЛЬНО-ОБРАЗОВАТЕЛЬНЫХ СИСТЕМ В МИРОВОЙ ПЕДАГОГИЧЕСКОЙ ПРАКТИКЕ»</w:t>
      </w:r>
    </w:p>
    <w:p w:rsidR="003A3C86" w:rsidRPr="003A3C86" w:rsidRDefault="003A3C86" w:rsidP="00B53E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3C86" w:rsidRPr="003A3C86" w:rsidRDefault="003A3C86" w:rsidP="00B53EC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3C86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3A3C86" w:rsidRPr="003A3C86" w:rsidRDefault="003A3C86" w:rsidP="00B53E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 xml:space="preserve">Данная учебная дисциплина ориентирована на </w:t>
      </w:r>
      <w:r w:rsidRPr="003A3C86">
        <w:rPr>
          <w:rFonts w:ascii="Times New Roman" w:eastAsia="Times New Roman" w:hAnsi="Times New Roman"/>
          <w:sz w:val="24"/>
          <w:szCs w:val="24"/>
        </w:rPr>
        <w:t xml:space="preserve">приоритетные направления фундаментальных исследований в области профессионально-образовательных систем; </w:t>
      </w:r>
      <w:r w:rsidRPr="003A3C86">
        <w:rPr>
          <w:rFonts w:ascii="Times New Roman" w:hAnsi="Times New Roman"/>
          <w:sz w:val="24"/>
          <w:szCs w:val="24"/>
        </w:rPr>
        <w:t xml:space="preserve">построена на </w:t>
      </w:r>
      <w:r w:rsidRPr="003A3C86">
        <w:rPr>
          <w:rFonts w:ascii="Times New Roman" w:eastAsia="Times New Roman" w:hAnsi="Times New Roman"/>
          <w:sz w:val="24"/>
          <w:szCs w:val="24"/>
        </w:rPr>
        <w:t>концептуальных основах непрерывного профессионального образования в мировой педагогической практике; открывает новые возможности для проектирования и организации учебного процесса с учетом требований государственного образовательного стандарта, социально-экономических условий, функционирования и развития профессионально-образовательных систем в мире.</w:t>
      </w:r>
    </w:p>
    <w:p w:rsidR="003A3C86" w:rsidRPr="003A3C86" w:rsidRDefault="003A3C86" w:rsidP="00B53E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3A3C86">
        <w:rPr>
          <w:rFonts w:ascii="Times New Roman" w:hAnsi="Times New Roman"/>
          <w:sz w:val="24"/>
          <w:szCs w:val="24"/>
        </w:rPr>
        <w:t>Программа «Модели профессионально-образовательных систем в мировой педагогической практике» разработана в соответствии  с государственными требованиями к минимуму содержания и подготовки выпускников по нап</w:t>
      </w:r>
      <w:r w:rsidR="00B03AD4">
        <w:rPr>
          <w:rFonts w:ascii="Times New Roman" w:hAnsi="Times New Roman"/>
          <w:sz w:val="24"/>
          <w:szCs w:val="24"/>
        </w:rPr>
        <w:t xml:space="preserve">равлению подготовки  44.03.04 </w:t>
      </w:r>
      <w:r w:rsidRPr="003A3C86">
        <w:rPr>
          <w:rFonts w:ascii="Times New Roman" w:hAnsi="Times New Roman"/>
          <w:sz w:val="24"/>
          <w:szCs w:val="24"/>
        </w:rPr>
        <w:t>Профессиональное обучение (по</w:t>
      </w:r>
      <w:r w:rsidR="00B03AD4">
        <w:rPr>
          <w:rFonts w:ascii="Times New Roman" w:hAnsi="Times New Roman"/>
          <w:sz w:val="24"/>
          <w:szCs w:val="24"/>
        </w:rPr>
        <w:t xml:space="preserve"> отраслям)</w:t>
      </w:r>
      <w:r w:rsidRPr="003A3C86">
        <w:rPr>
          <w:rFonts w:ascii="Times New Roman" w:hAnsi="Times New Roman"/>
          <w:sz w:val="24"/>
          <w:szCs w:val="24"/>
        </w:rPr>
        <w:t xml:space="preserve">, обеспечивающих  </w:t>
      </w:r>
      <w:r w:rsidRPr="003A3C86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</w:t>
      </w:r>
      <w:proofErr w:type="gramEnd"/>
      <w:r w:rsidRPr="003A3C86">
        <w:rPr>
          <w:rFonts w:ascii="Times New Roman" w:eastAsia="Times New Roman" w:hAnsi="Times New Roman"/>
          <w:sz w:val="24"/>
          <w:szCs w:val="24"/>
        </w:rPr>
        <w:t xml:space="preserve">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D27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3A3C86" w:rsidRDefault="003A3C86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 xml:space="preserve">Учебная дисциплина «Модели профессионально-образовательных систем в мировой педагогической практике» относится </w:t>
      </w:r>
      <w:r w:rsidR="00D2720C">
        <w:rPr>
          <w:rFonts w:ascii="Times New Roman" w:hAnsi="Times New Roman"/>
          <w:sz w:val="24"/>
          <w:szCs w:val="24"/>
        </w:rPr>
        <w:t>к вариативной части комплексного модуля «профессиональная педагогика»</w:t>
      </w:r>
      <w:r w:rsidRPr="003A3C86">
        <w:rPr>
          <w:rFonts w:ascii="Times New Roman" w:hAnsi="Times New Roman"/>
          <w:sz w:val="24"/>
          <w:szCs w:val="24"/>
        </w:rPr>
        <w:t xml:space="preserve"> и в соответствии с учебным планом изучается студентами в 3 семестре на 2 курсе.</w:t>
      </w:r>
    </w:p>
    <w:p w:rsidR="00D27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A3C86" w:rsidRPr="003A3C86" w:rsidRDefault="00D2720C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освоения студентами основных моделей функционирования и развития профессионально-образовательных систем в Российской Федерации и за рубежом; формирования у студентов дидактических знаний основ современных концепций и тенденций мирового образовательного пространства.</w:t>
      </w:r>
    </w:p>
    <w:p w:rsidR="003A3C86" w:rsidRPr="00D2720C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глубокое усвоение студентами знаний о становлении и развитии системы образования в Российской федерации и за рубежом;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овладение педагогическими знаниями структуры мировых моделей профессионально-образовательных систем;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актуализировать и применять педагогические знания в становлении и развитии моделей профессионально-образовательных систем;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формирование способностей определять современные мировые тенденции образовательного пространства.</w:t>
      </w:r>
    </w:p>
    <w:p w:rsidR="00D2720C" w:rsidRDefault="00D2720C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2B56" w:rsidRDefault="00E62B56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2B56" w:rsidRDefault="00E62B56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2B56" w:rsidRDefault="00E62B56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Default="00B30B17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="003A3C86"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525E7A" w:rsidRPr="00163B47" w:rsidTr="00DC093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525E7A" w:rsidRPr="00163B47" w:rsidTr="00DC093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A223BD" w:rsidRDefault="00DD2D3F" w:rsidP="00DC093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029C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</w:t>
            </w:r>
            <w:r w:rsidRPr="000524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F94FD2" w:rsidRDefault="00B30B17" w:rsidP="00B30B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</w:t>
            </w:r>
            <w:r w:rsidR="00DD2D3F">
              <w:rPr>
                <w:rFonts w:ascii="Times New Roman" w:hAnsi="Times New Roman"/>
                <w:sz w:val="24"/>
                <w:szCs w:val="24"/>
              </w:rPr>
              <w:t>существлят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DD2D3F">
              <w:rPr>
                <w:rFonts w:ascii="Times New Roman" w:hAnsi="Times New Roman"/>
                <w:sz w:val="24"/>
                <w:szCs w:val="24"/>
              </w:rPr>
              <w:t xml:space="preserve">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Pr="003A3C86" w:rsidRDefault="00DD2D3F" w:rsidP="00DD2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ОПК.2.2.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8041C" w:rsidRPr="00E8041C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1C">
              <w:rPr>
                <w:rFonts w:ascii="Times New Roman" w:hAnsi="Times New Roman"/>
                <w:sz w:val="24"/>
                <w:szCs w:val="24"/>
              </w:rPr>
              <w:t>практическо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8041C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E8041C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1C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E8041C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1C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525E7A" w:rsidRPr="00163B47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1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525E7A" w:rsidRPr="00B30B17" w:rsidRDefault="00525E7A" w:rsidP="00525E7A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3573F2" w:rsidRPr="003A3C86" w:rsidTr="00870D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73F2" w:rsidRPr="003A3C86" w:rsidTr="00870D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Система образования Российской Федерации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Дошкольное образование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Начальное, основное и среднее образование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Среднее профессиональное образование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 Высшее образование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1.5. Послевузовское и дополнительное образование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2.Зарубежные системы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E2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E24B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Модель образования Германии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525E7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Модель образования Франции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Модель образования США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Модель образования Японии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573F2" w:rsidRDefault="003573F2" w:rsidP="003573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525E7A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525E7A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3A3C86" w:rsidRPr="003A3C86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3A3C86" w:rsidRPr="003A3C86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Проектный метод</w:t>
      </w:r>
    </w:p>
    <w:p w:rsidR="003A3C86" w:rsidRPr="003A3C86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Практикум</w:t>
      </w:r>
    </w:p>
    <w:p w:rsidR="003A3C86" w:rsidRPr="003A3C86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3A3C86" w:rsidRPr="00AD1772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F95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8041C" w:rsidRPr="009E4657" w:rsidTr="00082DDC">
        <w:trPr>
          <w:trHeight w:val="6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2A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DD2A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8041C" w:rsidRPr="009E4657" w:rsidTr="00082DDC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8041C" w:rsidRPr="009E4657" w:rsidTr="00082DDC">
        <w:trPr>
          <w:trHeight w:val="113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7658AA" w:rsidRDefault="00E8041C" w:rsidP="00082DD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8A713F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13F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041C" w:rsidRPr="009E4657" w:rsidTr="00082DDC">
        <w:trPr>
          <w:trHeight w:val="300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8041C" w:rsidRPr="009E4657" w:rsidTr="00082DDC">
        <w:trPr>
          <w:trHeight w:val="828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8041C" w:rsidRPr="009E4657" w:rsidTr="00082DDC">
        <w:trPr>
          <w:trHeight w:val="300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7658AA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Тес</w:t>
            </w:r>
            <w:r>
              <w:rPr>
                <w:rFonts w:ascii="Times New Roman" w:hAnsi="Times New Roman"/>
                <w:sz w:val="24"/>
                <w:szCs w:val="24"/>
              </w:rPr>
              <w:t>товый контроль по разделам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8041C" w:rsidRPr="009E4657" w:rsidTr="00082DDC">
        <w:trPr>
          <w:trHeight w:val="300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8041C" w:rsidRPr="009E4657" w:rsidTr="00082DDC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8041C" w:rsidRDefault="00E8041C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015A54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15A54" w:rsidRPr="00983D6A" w:rsidRDefault="00015A54" w:rsidP="000F705D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3D6A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983D6A"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 w:rsidRPr="00983D6A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983D6A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2015. - 122 с.: табл. - </w:t>
      </w:r>
      <w:proofErr w:type="spellStart"/>
      <w:r w:rsidRPr="00983D6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83D6A"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17" w:history="1">
        <w:r w:rsidRPr="00983D6A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http://biblioclub.ru/index.php?page=book&amp;id=445137</w:t>
        </w:r>
      </w:hyperlink>
      <w:r w:rsidRPr="00983D6A">
        <w:rPr>
          <w:rFonts w:ascii="Times New Roman" w:hAnsi="Times New Roman"/>
          <w:sz w:val="24"/>
          <w:szCs w:val="24"/>
        </w:rPr>
        <w:t>.</w:t>
      </w:r>
    </w:p>
    <w:p w:rsidR="00015A54" w:rsidRPr="00A802FD" w:rsidRDefault="00015A54" w:rsidP="000F705D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D6A">
        <w:rPr>
          <w:rFonts w:ascii="Times New Roman" w:hAnsi="Times New Roman"/>
          <w:sz w:val="24"/>
          <w:szCs w:val="24"/>
        </w:rPr>
        <w:t xml:space="preserve">Остапенко, Р.И. Основы структурного моделирования в психологии и педагогике: учебное пособие / Р.И. Остапенко. - Москва: </w:t>
      </w:r>
      <w:proofErr w:type="spellStart"/>
      <w:r w:rsidRPr="00983D6A">
        <w:rPr>
          <w:rFonts w:ascii="Times New Roman" w:hAnsi="Times New Roman"/>
          <w:sz w:val="24"/>
          <w:szCs w:val="24"/>
        </w:rPr>
        <w:t>Директ</w:t>
      </w:r>
      <w:proofErr w:type="spellEnd"/>
      <w:r w:rsidRPr="00983D6A">
        <w:rPr>
          <w:rFonts w:ascii="Times New Roman" w:hAnsi="Times New Roman"/>
          <w:sz w:val="24"/>
          <w:szCs w:val="24"/>
        </w:rPr>
        <w:t>-Медиа, 2013. - 123 с. - ISBN 978-5-4458-3415-1; То же [Электронный ресурс]. - URL: </w:t>
      </w:r>
      <w:hyperlink r:id="rId18" w:history="1">
        <w:r w:rsidRPr="00983D6A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http://biblioclub.ru/index.php?page=book&amp;id=120775</w:t>
        </w:r>
      </w:hyperlink>
      <w:r w:rsidRPr="00983D6A">
        <w:rPr>
          <w:rFonts w:ascii="Times New Roman" w:hAnsi="Times New Roman"/>
          <w:sz w:val="24"/>
          <w:szCs w:val="24"/>
        </w:rPr>
        <w:t>.</w:t>
      </w:r>
    </w:p>
    <w:p w:rsidR="00015A54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15A54" w:rsidRPr="00983D6A" w:rsidRDefault="00015A54" w:rsidP="00015A54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83D6A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983D6A">
        <w:rPr>
          <w:rFonts w:ascii="Times New Roman" w:hAnsi="Times New Roman"/>
          <w:sz w:val="24"/>
          <w:szCs w:val="24"/>
        </w:rPr>
        <w:t>Билиогр</w:t>
      </w:r>
      <w:proofErr w:type="spellEnd"/>
      <w:r w:rsidRPr="00983D6A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983D6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83D6A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9" w:history="1">
        <w:r w:rsidRPr="00983D6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http://biblioclub.ru/index.php?page=book&amp;id=472630</w:t>
        </w:r>
      </w:hyperlink>
      <w:r w:rsidRPr="00983D6A">
        <w:rPr>
          <w:rFonts w:ascii="Times New Roman" w:hAnsi="Times New Roman"/>
          <w:sz w:val="24"/>
          <w:szCs w:val="24"/>
        </w:rPr>
        <w:t>.</w:t>
      </w:r>
    </w:p>
    <w:p w:rsidR="00DE089C" w:rsidRDefault="00DE089C" w:rsidP="00DE0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ab/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4080C" w:rsidRPr="00A802FD" w:rsidRDefault="0024080C" w:rsidP="002408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83D6A">
        <w:rPr>
          <w:rFonts w:ascii="Times New Roman" w:hAnsi="Times New Roman"/>
          <w:sz w:val="24"/>
          <w:szCs w:val="24"/>
        </w:rPr>
        <w:t>Усманов, В.В. Профессиональная педагогика: учебное пособие / В.В. Усманов, Ю.В. </w:t>
      </w:r>
      <w:proofErr w:type="spellStart"/>
      <w:r w:rsidRPr="00983D6A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983D6A">
        <w:rPr>
          <w:rFonts w:ascii="Times New Roman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983D6A">
        <w:rPr>
          <w:rFonts w:ascii="Times New Roman" w:hAnsi="Times New Roman"/>
          <w:sz w:val="24"/>
          <w:szCs w:val="24"/>
        </w:rPr>
        <w:t>Директ</w:t>
      </w:r>
      <w:proofErr w:type="spellEnd"/>
      <w:r w:rsidRPr="00983D6A">
        <w:rPr>
          <w:rFonts w:ascii="Times New Roman" w:hAnsi="Times New Roman"/>
          <w:sz w:val="24"/>
          <w:szCs w:val="24"/>
        </w:rPr>
        <w:t xml:space="preserve">-Медиа, 2017. - 295 с.: ил., </w:t>
      </w:r>
      <w:proofErr w:type="spellStart"/>
      <w:r w:rsidRPr="00983D6A">
        <w:rPr>
          <w:rFonts w:ascii="Times New Roman" w:hAnsi="Times New Roman"/>
          <w:sz w:val="24"/>
          <w:szCs w:val="24"/>
        </w:rPr>
        <w:t>схем</w:t>
      </w:r>
      <w:proofErr w:type="gramStart"/>
      <w:r w:rsidRPr="00983D6A">
        <w:rPr>
          <w:rFonts w:ascii="Times New Roman" w:hAnsi="Times New Roman"/>
          <w:sz w:val="24"/>
          <w:szCs w:val="24"/>
        </w:rPr>
        <w:t>.т</w:t>
      </w:r>
      <w:proofErr w:type="gramEnd"/>
      <w:r w:rsidRPr="00983D6A">
        <w:rPr>
          <w:rFonts w:ascii="Times New Roman" w:hAnsi="Times New Roman"/>
          <w:sz w:val="24"/>
          <w:szCs w:val="24"/>
        </w:rPr>
        <w:t>абл</w:t>
      </w:r>
      <w:proofErr w:type="spellEnd"/>
      <w:r w:rsidRPr="00983D6A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983D6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83D6A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20" w:history="1">
        <w:r w:rsidRPr="000328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 w:rsidRPr="00983D6A">
        <w:rPr>
          <w:rFonts w:ascii="Times New Roman" w:hAnsi="Times New Roman"/>
          <w:sz w:val="24"/>
          <w:szCs w:val="24"/>
        </w:rPr>
        <w:t>.</w:t>
      </w:r>
    </w:p>
    <w:p w:rsidR="0024080C" w:rsidRDefault="0024080C" w:rsidP="00DE0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A3C86" w:rsidRPr="00D97F01" w:rsidRDefault="00DE089C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</w:t>
      </w:r>
      <w:r w:rsidR="003A3C86"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CC58CD" w:rsidRPr="00CC58CD" w:rsidRDefault="00CC58CD" w:rsidP="00CC58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Профессиональная педагогика</w:t>
      </w:r>
      <w:r w:rsidR="0080628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</w:t>
      </w:r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Учебник для студентов, обучающихся по педагогическим специальностям и направлениям. Под ред. С.Я. </w:t>
      </w:r>
      <w:proofErr w:type="spellStart"/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21" w:history="1">
        <w:r w:rsidRPr="00CC58CD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D97F01" w:rsidRPr="00CC58CD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D97F01" w:rsidRDefault="003A3C86" w:rsidP="00D97F0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97F01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>;</w:t>
      </w:r>
    </w:p>
    <w:p w:rsidR="003A3C86" w:rsidRPr="00B03701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D97F0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>.;</w:t>
      </w:r>
    </w:p>
    <w:p w:rsidR="003A3C86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97F01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D97F0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3A3C86" w:rsidRPr="00DE4AC3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DE4AC3">
        <w:rPr>
          <w:rFonts w:ascii="Times New Roman" w:hAnsi="Times New Roman"/>
          <w:bCs/>
          <w:sz w:val="24"/>
          <w:szCs w:val="24"/>
        </w:rPr>
        <w:t>-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97F01">
        <w:rPr>
          <w:rFonts w:ascii="Times New Roman" w:hAnsi="Times New Roman"/>
          <w:bCs/>
          <w:sz w:val="24"/>
          <w:szCs w:val="24"/>
        </w:rPr>
        <w:t>визуализации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r w:rsidRPr="00D97F01">
        <w:rPr>
          <w:rFonts w:ascii="Times New Roman" w:hAnsi="Times New Roman"/>
          <w:bCs/>
          <w:sz w:val="24"/>
          <w:szCs w:val="24"/>
        </w:rPr>
        <w:t>например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.;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D97F0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55E66" w:rsidRDefault="003A3C86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http://wiki.mininuniver</w:t>
      </w:r>
      <w:r w:rsidR="00F749AD">
        <w:rPr>
          <w:rFonts w:ascii="Times New Roman" w:hAnsi="Times New Roman"/>
          <w:bCs/>
          <w:sz w:val="24"/>
          <w:szCs w:val="24"/>
        </w:rPr>
        <w:t>.ru</w:t>
      </w:r>
      <w:r w:rsidR="00F749A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15A54" w:rsidRDefault="00015A5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B25750" w:rsidRPr="00163B47" w:rsidRDefault="00B25750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  <w:sectPr w:rsidR="00B25750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86B78" w:rsidRPr="00163B47" w:rsidRDefault="00EC45AD" w:rsidP="00F749AD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5.3</w:t>
      </w:r>
      <w:r w:rsidR="003C3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886B78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886B78" w:rsidRPr="00163B47" w:rsidRDefault="00886B78" w:rsidP="003C3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«УЧЕБНО-ПРОФЕССИОНАЛЬНЫЕ ОБЪЕДИНЕНИЯ В ОБРАЗОВАТЕЛЬНОМ ПРОСТРАНСТВЕ»</w:t>
      </w:r>
    </w:p>
    <w:p w:rsidR="00886B78" w:rsidRPr="00163B47" w:rsidRDefault="00886B78" w:rsidP="003C3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дисциплины «Учебно-профессиональные объединения в образовательном пространстве» разработана в соответствии с требованиями федерального государственного образовательного стандарта высшего образования по направлению подготовки 44.03.04  Профессиональное обучение (по отраслям) и в соответствии с учебным планом изучается студентами в </w:t>
      </w:r>
      <w:r w:rsidR="00E01BE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семестре.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учебная дисциплина ориентирована на содержание, отражающее социальное явление, сутью которого является создание условий для личного самовыражения, самосовершенствования молодёжи, повышения уровня компетентности в сфере проектной деятельности по реализации молодёжных инициатив.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«Учебно-профессиональные объединения в образовательном пространстве» разработана в соответствии с государственными требованиями к минимуму содержания и подготовки выпускников по направлению подготовки 44.03.04 Профессиональное обучение (по отраслям), способствующих   повышению общекультурного уровня, подготовке обучающихся к профессиональной деятельности посредством передачи социально-профессиональных знаний и опыта.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Учебная дисциплина «Учебно-профессиональные объединения в образовательном пространстве» относится к блоку дисциплин по выбору комплексного модуля «Профессиональная педагогика»</w:t>
      </w:r>
      <w:r w:rsidR="005C4D9F">
        <w:rPr>
          <w:rFonts w:ascii="Times New Roman" w:eastAsia="Times New Roman" w:hAnsi="Times New Roman"/>
          <w:sz w:val="24"/>
          <w:szCs w:val="24"/>
          <w:lang w:eastAsia="ru-RU"/>
        </w:rPr>
        <w:t xml:space="preserve"> и изучается в 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 2 курса.</w:t>
      </w:r>
    </w:p>
    <w:p w:rsidR="00DF1DA1" w:rsidRDefault="00DF1DA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Введение в профессионально-педагогическую специальность, Общая и профессиональная педагогика, Нормативное обеспечение профессионально-педагогического процесса, Основы научно-исследовательской деятельности в профессиональном образовании.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освоения и овладения </w:t>
      </w:r>
      <w:proofErr w:type="gramStart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системы научно-практических знаний, умений и компетенций в области профессионального образования  и реализация их в своей профессиональной деятельности.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сформировать понимание роли и места учебно-профессиональных объединений в образовательном пространстве;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сформировать осознания многообразия видов и форм  учебно-профессиональных объединений в образовательном пространстве и методов работы с ними;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овладение студентами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умения применять в профессиональной деятельности теоретические и методические основы организации учебно-профессиональных объединений в образовательном пространстве;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сформировать у студентов педагогический опыт проектирования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внеучебной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учащихся;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побудить студентов к самоорганизации и самообразованию в сфере познания личности обучающегося как субъекта своей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внеучебной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деятельности.</w:t>
      </w:r>
    </w:p>
    <w:p w:rsidR="00DF1DA1" w:rsidRPr="00056444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F1DA1" w:rsidRDefault="00DF1DA1" w:rsidP="00DF1DA1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DF1DA1" w:rsidTr="00DF1DA1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F1DA1" w:rsidTr="00DF1DA1">
        <w:trPr>
          <w:trHeight w:val="192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профессионально-педагогические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УК.2.3.</w:t>
            </w:r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Pr="00056444" w:rsidRDefault="000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4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DF1DA1" w:rsidTr="00DF1DA1">
        <w:trPr>
          <w:trHeight w:val="331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определять  свои личные ресурсы, возможности и ограничения для достижения поставленной цели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Pr="00056444" w:rsidRDefault="00056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6444">
              <w:rPr>
                <w:rFonts w:ascii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DF1DA1" w:rsidRPr="00056444" w:rsidRDefault="00DF1DA1" w:rsidP="00DF1DA1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037"/>
        <w:gridCol w:w="985"/>
        <w:gridCol w:w="1125"/>
        <w:gridCol w:w="1264"/>
        <w:gridCol w:w="985"/>
        <w:gridCol w:w="984"/>
      </w:tblGrid>
      <w:tr w:rsidR="00DF1DA1" w:rsidTr="00DF1DA1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DA1" w:rsidTr="00DF1DA1">
        <w:trPr>
          <w:trHeight w:val="533"/>
        </w:trPr>
        <w:tc>
          <w:tcPr>
            <w:tcW w:w="4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DA1" w:rsidTr="00DF1DA1">
        <w:trPr>
          <w:trHeight w:val="1"/>
        </w:trPr>
        <w:tc>
          <w:tcPr>
            <w:tcW w:w="4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DA1" w:rsidTr="00DF1DA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Теоретические основы организации учебно - профессиональных объединений в образовательном пространстве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F1DA1" w:rsidTr="00DF1DA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>
              <w:rPr>
                <w:rFonts w:ascii="Times New Roman" w:hAnsi="Times New Roman"/>
                <w:sz w:val="24"/>
                <w:szCs w:val="24"/>
              </w:rPr>
              <w:t>Учебно-профессиональные объединения в образовательном пространстве: понятие и назначение.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F1DA1" w:rsidTr="00DF1DA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 Деятельность у</w:t>
            </w:r>
            <w:r>
              <w:rPr>
                <w:rFonts w:ascii="Times New Roman" w:hAnsi="Times New Roman"/>
                <w:sz w:val="24"/>
                <w:szCs w:val="24"/>
              </w:rPr>
              <w:t>чебно-профессиональные объединений в образовательном пространстве: состояние, проблемы и тенденции изменений.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F1DA1" w:rsidTr="00DF1DA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Методические основы организации учебно-профессиональных объединений в образовательном пространстве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F1DA1" w:rsidTr="00DF1DA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2.1. Виды и формы </w:t>
            </w:r>
            <w:r>
              <w:rPr>
                <w:rFonts w:ascii="Times New Roman" w:hAnsi="Times New Roman"/>
                <w:sz w:val="24"/>
                <w:szCs w:val="24"/>
              </w:rPr>
              <w:t>учебно-профессиональные объединений в образовательном пространстве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F1DA1" w:rsidTr="00DF1DA1">
        <w:trPr>
          <w:trHeight w:val="370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2.2. Управление процессом развития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учебно-профессиональных объединений в образовательных организациях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F1DA1" w:rsidTr="00DF1DA1">
        <w:trPr>
          <w:trHeight w:val="370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F1DA1" w:rsidRPr="00056444" w:rsidRDefault="00DF1DA1" w:rsidP="00DF1DA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F1DA1" w:rsidRDefault="00DF1DA1" w:rsidP="00DF1DA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DF1DA1" w:rsidRDefault="00DF1DA1" w:rsidP="00DF1DA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DF1DA1" w:rsidRPr="00056444" w:rsidRDefault="00DF1DA1" w:rsidP="00DF1DA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E604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DF1DA1" w:rsidTr="00DF1DA1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F1DA1" w:rsidTr="00DF1DA1">
        <w:trPr>
          <w:trHeight w:val="300"/>
        </w:trPr>
        <w:tc>
          <w:tcPr>
            <w:tcW w:w="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F1DA1" w:rsidTr="00DF1DA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Доклад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доклада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</w:tr>
      <w:tr w:rsidR="00DF1DA1" w:rsidTr="00DF1DA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Эссе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эссе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</w:tr>
      <w:tr w:rsidR="00DF1DA1" w:rsidTr="00DF1DA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F1DA1" w:rsidTr="00DF1DA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F1DA1" w:rsidRPr="00056444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F1DA1" w:rsidRDefault="00DF1DA1" w:rsidP="000F705D">
      <w:pPr>
        <w:pStyle w:val="a4"/>
        <w:numPr>
          <w:ilvl w:val="0"/>
          <w:numId w:val="1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Коджаспирова</w:t>
      </w:r>
      <w:proofErr w:type="spellEnd"/>
      <w:r>
        <w:rPr>
          <w:rFonts w:ascii="Times New Roman" w:hAnsi="Times New Roman"/>
          <w:sz w:val="24"/>
          <w:szCs w:val="24"/>
        </w:rPr>
        <w:t>, Г.М. История педагогики в схемах и таблицах: учебное пособие / Г.М. </w:t>
      </w:r>
      <w:proofErr w:type="spellStart"/>
      <w:r>
        <w:rPr>
          <w:rFonts w:ascii="Times New Roman" w:hAnsi="Times New Roman"/>
          <w:sz w:val="24"/>
          <w:szCs w:val="24"/>
        </w:rPr>
        <w:t>Коджаспирова</w:t>
      </w:r>
      <w:proofErr w:type="spellEnd"/>
      <w:r>
        <w:rPr>
          <w:rFonts w:ascii="Times New Roman" w:hAnsi="Times New Roman"/>
          <w:sz w:val="24"/>
          <w:szCs w:val="24"/>
        </w:rPr>
        <w:t xml:space="preserve">. - Москва: Проспект, 2016. - 172 с.: </w:t>
      </w:r>
      <w:proofErr w:type="spellStart"/>
      <w:r>
        <w:rPr>
          <w:rFonts w:ascii="Times New Roman" w:hAnsi="Times New Roman"/>
          <w:sz w:val="24"/>
          <w:szCs w:val="24"/>
        </w:rPr>
        <w:t>схем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абл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978-5-392-21422-8; То же [Электронный ресурс]. - URL: </w:t>
      </w:r>
      <w:hyperlink r:id="rId22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http://biblioclub.ru/index.php?page=book&amp;id=443601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F1DA1" w:rsidRDefault="00DF1DA1" w:rsidP="000F705D">
      <w:pPr>
        <w:pStyle w:val="a4"/>
        <w:numPr>
          <w:ilvl w:val="0"/>
          <w:numId w:val="1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Пешкова, В.Е. Педагогика: курс лекций: учебное пособие / В.Е. Пешкова. - Москва; Берлин: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 xml:space="preserve">-Медиа, 2015. - Ч. 3. Теория и методика воспитания. - 161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978-5-4475-3913-9; То же [Электронный ресурс]. - URL: </w:t>
      </w:r>
      <w:hyperlink r:id="rId23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http://biblioclub.ru/index.php?page=book&amp;id=426827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F1DA1" w:rsidRDefault="00DF1DA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>
        <w:rPr>
          <w:rFonts w:ascii="Times New Roman" w:hAnsi="Times New Roman"/>
          <w:sz w:val="24"/>
          <w:szCs w:val="24"/>
        </w:rPr>
        <w:t>Касимова</w:t>
      </w:r>
      <w:proofErr w:type="spellEnd"/>
      <w:r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2015. - 122 с.: табл.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24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http://biblioclub.ru/index.php?page=book&amp;id=445137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Столяренко, А.М. Общая педагогика: учебное пособие / А.М. Столяренко. - Москва: </w:t>
      </w:r>
      <w:proofErr w:type="spellStart"/>
      <w:r>
        <w:rPr>
          <w:rFonts w:ascii="Times New Roman" w:hAnsi="Times New Roman"/>
          <w:sz w:val="24"/>
          <w:szCs w:val="24"/>
        </w:rPr>
        <w:t>Юнити</w:t>
      </w:r>
      <w:proofErr w:type="spellEnd"/>
      <w:r>
        <w:rPr>
          <w:rFonts w:ascii="Times New Roman" w:hAnsi="Times New Roman"/>
          <w:sz w:val="24"/>
          <w:szCs w:val="24"/>
        </w:rPr>
        <w:t xml:space="preserve">-Дана, 2015. - 479 с.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5-238-00972-0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5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http://biblioclub.ru/index.php?page=book&amp;id=436823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7.3. </w:t>
      </w:r>
      <w:r w:rsidR="0073239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 w:rsidR="0073239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="0073239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1.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К.Минина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 Нижний Новгород, 2015. – 160 с.</w:t>
      </w:r>
    </w:p>
    <w:p w:rsidR="00DF1DA1" w:rsidRDefault="00DF1DA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F1DA1" w:rsidRDefault="00DF1DA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F1DA1" w:rsidRDefault="00DF1DA1" w:rsidP="000F705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Российская электронная школа </w:t>
      </w:r>
      <w:hyperlink r:id="rId26" w:history="1">
        <w:r>
          <w:rPr>
            <w:rStyle w:val="af5"/>
            <w:rFonts w:ascii="Times New Roman" w:hAnsi="Times New Roman"/>
            <w:bCs/>
            <w:color w:val="0563C1"/>
            <w:sz w:val="24"/>
            <w:szCs w:val="24"/>
          </w:rPr>
          <w:t>http://resh.edu.ru/</w:t>
        </w:r>
      </w:hyperlink>
    </w:p>
    <w:p w:rsidR="00DF1DA1" w:rsidRDefault="00DF1DA1" w:rsidP="000F705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Единая коллекция цифровых образовательных ресурсов http://school-collection.edu.ru</w:t>
      </w:r>
    </w:p>
    <w:p w:rsidR="00DF1DA1" w:rsidRDefault="00DF1DA1" w:rsidP="000F705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Вики НГПУ            http://wiki.mininuniver.ru</w:t>
      </w:r>
      <w:r>
        <w:rPr>
          <w:rFonts w:ascii="Times New Roman" w:hAnsi="Times New Roman"/>
          <w:bCs/>
          <w:sz w:val="24"/>
          <w:szCs w:val="24"/>
        </w:rPr>
        <w:tab/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F1DA1" w:rsidRDefault="00DF1DA1" w:rsidP="00DF1DA1">
      <w:pPr>
        <w:autoSpaceDE w:val="0"/>
        <w:autoSpaceDN w:val="0"/>
        <w:adjustRightInd w:val="0"/>
        <w:spacing w:after="0" w:line="240" w:lineRule="auto"/>
        <w:ind w:firstLine="709"/>
        <w:jc w:val="center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DF1DA1" w:rsidRPr="00F952DB" w:rsidRDefault="00F952DB" w:rsidP="00DF1DA1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1</w:t>
      </w:r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 </w:t>
      </w:r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>Пакет</w:t>
      </w:r>
      <w:proofErr w:type="spellStart"/>
      <w:r w:rsidR="00DF1DA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(</w:t>
      </w:r>
      <w:r w:rsidR="00DF1DA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, </w:t>
      </w:r>
      <w:proofErr w:type="spellStart"/>
      <w:r w:rsidR="00DF1DA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Excel</w:t>
      </w:r>
      <w:proofErr w:type="gramStart"/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,</w:t>
      </w:r>
      <w:r w:rsidR="00DF1DA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>ит</w:t>
      </w:r>
      <w:proofErr w:type="spellEnd"/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.), </w:t>
      </w:r>
    </w:p>
    <w:p w:rsidR="00DF1DA1" w:rsidRDefault="00F952DB" w:rsidP="00DF1DA1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Интернет браузер, </w:t>
      </w:r>
    </w:p>
    <w:p w:rsidR="00DF1DA1" w:rsidRDefault="00F952DB" w:rsidP="00DF1DA1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>AdobeReader</w:t>
      </w:r>
      <w:proofErr w:type="spellEnd"/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(сканирование документов)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www.biblioclub.ru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www.elibrary.ru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www.ebiblioteka.ru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DF1DA1" w:rsidRDefault="004407EE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7" w:history="1">
        <w:r w:rsidR="00DF1DA1">
          <w:rPr>
            <w:rStyle w:val="af5"/>
            <w:rFonts w:ascii="Times New Roman" w:hAnsi="Times New Roman"/>
            <w:bCs/>
            <w:sz w:val="24"/>
            <w:szCs w:val="24"/>
          </w:rPr>
          <w:t>www.rba.ru</w:t>
        </w:r>
      </w:hyperlink>
      <w:r w:rsidR="00DF1DA1">
        <w:rPr>
          <w:rFonts w:ascii="Times New Roman" w:hAnsi="Times New Roman"/>
          <w:bCs/>
          <w:sz w:val="24"/>
          <w:szCs w:val="24"/>
        </w:rPr>
        <w:tab/>
      </w:r>
      <w:r w:rsidR="00DF1DA1">
        <w:rPr>
          <w:rFonts w:ascii="Times New Roman" w:hAnsi="Times New Roman"/>
          <w:bCs/>
          <w:sz w:val="24"/>
          <w:szCs w:val="24"/>
        </w:rPr>
        <w:tab/>
      </w:r>
      <w:r w:rsidR="00DF1DA1">
        <w:rPr>
          <w:rFonts w:ascii="Times New Roman" w:hAnsi="Times New Roman"/>
          <w:bCs/>
          <w:sz w:val="24"/>
          <w:szCs w:val="24"/>
        </w:rPr>
        <w:tab/>
        <w:t>Российская библиотечная ассоциация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web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ido.ru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Сетевая электронная библиотека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gpntb.ru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Публичная электронная библиотека</w:t>
      </w:r>
    </w:p>
    <w:p w:rsidR="00955E66" w:rsidRPr="00163B47" w:rsidRDefault="00955E66" w:rsidP="0005644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55E66" w:rsidRPr="00163B47" w:rsidRDefault="00955E66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5E66" w:rsidRPr="00163B47" w:rsidRDefault="00955E66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55E66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E2A75" w:rsidRPr="00163B47" w:rsidRDefault="00025DF0" w:rsidP="00146B8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EC4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955E66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955E66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CE2A75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CE2A75" w:rsidRPr="00163B47" w:rsidRDefault="00CE2A75" w:rsidP="00146B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63B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«ИНЖЕНЕРНО-ПЕДАГОГИЧЕСКИЕ КАДРЫ </w:t>
      </w:r>
    </w:p>
    <w:p w:rsidR="00CE2A75" w:rsidRPr="00163B47" w:rsidRDefault="00CE2A75" w:rsidP="00146B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63B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 ПРОФЕССИОНАЛЬНОМ ОБРАЗОВАТЕЛЬНОМ УЧРЕЖДЕНИИ»</w:t>
      </w:r>
    </w:p>
    <w:p w:rsidR="003A3C86" w:rsidRPr="003A3C86" w:rsidRDefault="003A3C86" w:rsidP="00146B8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3A3C86" w:rsidRPr="006505D6" w:rsidRDefault="003A3C86" w:rsidP="00146B8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A3C86" w:rsidRPr="00146B8A" w:rsidRDefault="003A3C86" w:rsidP="00146B8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Подготовку квалифицированных кадров, способных обеспечить работу организаций и предприятий, выпуск на них конкурентно способной продукции  высокого качества - зависит от системы профессионального образования и специалистов среднего звена. Именно такую работу обязаны проводить высококвалифицированные инженерно-педагогические кадры, которые не только совершенно знают теорию технологических процессов и работу оборудования, но и равным образом владеют практическими навыками работы на промышленных оборудованиях. Роль инженерно-педагогических кадров в системе профессионального образования важная и ответственная. </w:t>
      </w:r>
    </w:p>
    <w:p w:rsidR="003A3C86" w:rsidRPr="00146B8A" w:rsidRDefault="003A3C86" w:rsidP="00146B8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46B8A">
        <w:rPr>
          <w:rFonts w:ascii="Times New Roman" w:hAnsi="Times New Roman"/>
          <w:sz w:val="24"/>
          <w:szCs w:val="24"/>
        </w:rPr>
        <w:t>Программа «</w:t>
      </w: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>Инженерно-педагогические кадры в профессиональном образовательном учреждении</w:t>
      </w:r>
      <w:r w:rsidRPr="00146B8A">
        <w:rPr>
          <w:rFonts w:ascii="Times New Roman" w:hAnsi="Times New Roman"/>
          <w:sz w:val="24"/>
          <w:szCs w:val="24"/>
        </w:rPr>
        <w:t xml:space="preserve">» разработана в соответствии с государственными требованиями по направлению подготовки 44.03.04 Профессиональное обучение (по отраслям) (уровень </w:t>
      </w:r>
      <w:proofErr w:type="spellStart"/>
      <w:r w:rsidRPr="00146B8A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146B8A">
        <w:rPr>
          <w:rFonts w:ascii="Times New Roman" w:hAnsi="Times New Roman"/>
          <w:sz w:val="24"/>
          <w:szCs w:val="24"/>
        </w:rPr>
        <w:t xml:space="preserve">), которые обеспечивающих  </w:t>
      </w:r>
      <w:r w:rsidRPr="00146B8A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управления.</w:t>
      </w:r>
    </w:p>
    <w:p w:rsidR="003A3C86" w:rsidRPr="00146B8A" w:rsidRDefault="003A3C86" w:rsidP="00146B8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146B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Инженеры-педагоги воспитывают в обучающихся личность, способную на ориентацию в сложных социальных условиях  и на решение творческих задач.</w:t>
      </w:r>
      <w:proofErr w:type="gramEnd"/>
    </w:p>
    <w:p w:rsidR="003A3C86" w:rsidRPr="00146B8A" w:rsidRDefault="003A3C86" w:rsidP="00146B8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«Инженерно-педагогические кадры в профессиональном образовательном учреждении» является дисциплиной по выбору. В соответствии с учебным планом дисциплина изучается на 2 курсе в </w:t>
      </w:r>
      <w:r w:rsidR="00E83D7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семестре. Ф</w:t>
      </w:r>
      <w:r w:rsidRPr="00146B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зачет.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A3C86" w:rsidRPr="00146B8A" w:rsidRDefault="00146B8A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3A3C86" w:rsidRPr="00146B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– </w:t>
      </w:r>
      <w:r w:rsidR="003A3C86" w:rsidRPr="00146B8A">
        <w:rPr>
          <w:rFonts w:ascii="Times New Roman" w:hAnsi="Times New Roman"/>
          <w:sz w:val="24"/>
          <w:szCs w:val="24"/>
        </w:rPr>
        <w:t xml:space="preserve">создание условий для формирования и реализации индивидуально-личностные концепции профессионально-педагогической деятельности. 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формирование профессионально-педагогической позиции;  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способностей обучающихся педагогическим технологиям  в системе профессионального образования;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овладение навыками ориентировки в информационно-педагогическом пространстве; 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>- овладение способами выстраивания собственного образовательного маршрута;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профессионально-педагогического потенциала в профессиональном образовательном учреждении.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3FB9" w:rsidRDefault="00C93FB9" w:rsidP="0078175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3FB9" w:rsidRDefault="00C93FB9" w:rsidP="0078175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3FB9" w:rsidRDefault="00C93FB9" w:rsidP="0078175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3FB9" w:rsidRDefault="00C93FB9" w:rsidP="0078175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78175D" w:rsidRDefault="0078175D" w:rsidP="0078175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 </w:t>
      </w:r>
      <w:r w:rsidR="003A3C86" w:rsidRPr="007817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78175D" w:rsidTr="0078175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8175D" w:rsidTr="0078175D">
        <w:trPr>
          <w:trHeight w:val="192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профессионально-педагогические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УК.2.3.</w:t>
            </w:r>
          </w:p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175D" w:rsidRDefault="00056444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78175D" w:rsidTr="0078175D">
        <w:trPr>
          <w:trHeight w:val="331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175D" w:rsidRDefault="0078175D" w:rsidP="007817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175D" w:rsidRDefault="0078175D" w:rsidP="00781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определять свои личные ресурсы, возможности и ограничения для достижения поставленной цели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8175D" w:rsidRDefault="00056444" w:rsidP="0078175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3A3C86" w:rsidRPr="0078175D" w:rsidRDefault="003A3C86" w:rsidP="009C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EC4B2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EC4B2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219"/>
        <w:gridCol w:w="697"/>
        <w:gridCol w:w="862"/>
        <w:gridCol w:w="1482"/>
        <w:gridCol w:w="1241"/>
        <w:gridCol w:w="963"/>
      </w:tblGrid>
      <w:tr w:rsidR="003A3C86" w:rsidRPr="003A3C86" w:rsidTr="00EC4B20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A3C86" w:rsidRPr="003A3C86" w:rsidTr="00EC4B20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EC4B2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3A3C86"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еминары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1.Профессиональные  учебные заведения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3A3C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Типы образовательных учреждений и ступени профессионального образования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Нормативно-правовое обеспечение деятельности профессиональных образовательных учреждений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3A3C86">
              <w:rPr>
                <w:rFonts w:ascii="Times New Roman" w:hAnsi="Times New Roman"/>
                <w:bCs/>
                <w:sz w:val="24"/>
                <w:szCs w:val="24"/>
              </w:rPr>
              <w:t>Система управления профессиональными учебными заведениями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A3C8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Инженерно-педагогические кадры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2.1. Субъекты профессиональных образовательных учреждений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2.2. Особенности деятельности инженерно-педагогических кадров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3C8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Тема 2.3. Управленческо-педагогические компетенции инженера-педагога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A3C86" w:rsidRPr="003A3C86" w:rsidTr="00EC4B20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3A3C86" w:rsidRPr="003A3C86" w:rsidRDefault="003A3C86" w:rsidP="009C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3A3C86" w:rsidRPr="003A3C86" w:rsidRDefault="003A3C86" w:rsidP="00B4723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A3C86" w:rsidRPr="003A3C86" w:rsidRDefault="003A3C86" w:rsidP="00B472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обучения. Предполагается участие в деловых и ролевых играх, выполнение творческих практических заданий, использование кейс-метода и др.</w:t>
      </w:r>
    </w:p>
    <w:p w:rsidR="003A3C86" w:rsidRPr="003A3C86" w:rsidRDefault="003A3C86" w:rsidP="00B4723F">
      <w:pPr>
        <w:spacing w:after="0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B4723F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0A19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56444" w:rsidRDefault="00056444" w:rsidP="000564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056444" w:rsidTr="27C60475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25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5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6444" w:rsidTr="27C60475">
        <w:trPr>
          <w:trHeight w:val="300"/>
        </w:trPr>
        <w:tc>
          <w:tcPr>
            <w:tcW w:w="493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6444" w:rsidTr="27C60475">
        <w:trPr>
          <w:trHeight w:val="300"/>
        </w:trPr>
        <w:tc>
          <w:tcPr>
            <w:tcW w:w="4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2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8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27C60475" w:rsidP="27C60475">
            <w:pPr>
              <w:shd w:val="clear" w:color="auto" w:fill="FFFFFF" w:themeFill="background1"/>
              <w:jc w:val="center"/>
              <w:rPr>
                <w:rFonts w:ascii="yandex-sans" w:hAnsi="yandex-sans"/>
                <w:color w:val="000000" w:themeColor="text1"/>
                <w:sz w:val="23"/>
                <w:szCs w:val="23"/>
              </w:rPr>
            </w:pPr>
            <w:r w:rsidRPr="27C60475"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  <w:t>Доклад</w:t>
            </w:r>
          </w:p>
        </w:tc>
        <w:tc>
          <w:tcPr>
            <w:tcW w:w="160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27C60475" w:rsidP="27C604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</w:pPr>
            <w:r w:rsidRPr="27C60475"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  <w:t>Форма для оценки доклада</w:t>
            </w:r>
          </w:p>
        </w:tc>
        <w:tc>
          <w:tcPr>
            <w:tcW w:w="1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76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</w:tr>
      <w:tr w:rsidR="00056444" w:rsidTr="27C60475">
        <w:trPr>
          <w:trHeight w:val="300"/>
        </w:trPr>
        <w:tc>
          <w:tcPr>
            <w:tcW w:w="4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27C60475" w:rsidP="27C604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</w:pPr>
            <w:r w:rsidRPr="27C60475"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  <w:t>Эссе</w:t>
            </w:r>
          </w:p>
        </w:tc>
        <w:tc>
          <w:tcPr>
            <w:tcW w:w="160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27C60475" w:rsidP="27C604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</w:pPr>
            <w:r w:rsidRPr="27C60475"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  <w:t>Форма для оценки эссе</w:t>
            </w:r>
          </w:p>
        </w:tc>
        <w:tc>
          <w:tcPr>
            <w:tcW w:w="1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76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</w:tr>
      <w:tr w:rsidR="00056444" w:rsidTr="27C60475">
        <w:trPr>
          <w:trHeight w:val="300"/>
        </w:trPr>
        <w:tc>
          <w:tcPr>
            <w:tcW w:w="4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60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56444" w:rsidTr="27C60475">
        <w:trPr>
          <w:trHeight w:val="300"/>
        </w:trPr>
        <w:tc>
          <w:tcPr>
            <w:tcW w:w="4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56444" w:rsidRPr="00056444" w:rsidRDefault="00056444" w:rsidP="0005644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8175D" w:rsidRDefault="0078175D" w:rsidP="0078175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8175D" w:rsidRPr="0007055D" w:rsidRDefault="0078175D" w:rsidP="000F705D">
      <w:pPr>
        <w:pStyle w:val="a4"/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055D">
        <w:rPr>
          <w:rFonts w:ascii="Times New Roman" w:hAnsi="Times New Roman"/>
          <w:sz w:val="24"/>
          <w:szCs w:val="24"/>
        </w:rPr>
        <w:t>Усманов, В.В. Профессиональная педагогика: учебное пособие / В.В. Усманов, Ю.В. </w:t>
      </w:r>
      <w:proofErr w:type="spellStart"/>
      <w:r w:rsidRPr="0007055D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07055D">
        <w:rPr>
          <w:rFonts w:ascii="Times New Roman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07055D">
        <w:rPr>
          <w:rFonts w:ascii="Times New Roman" w:hAnsi="Times New Roman"/>
          <w:sz w:val="24"/>
          <w:szCs w:val="24"/>
        </w:rPr>
        <w:t>Директ</w:t>
      </w:r>
      <w:proofErr w:type="spellEnd"/>
      <w:r w:rsidRPr="0007055D">
        <w:rPr>
          <w:rFonts w:ascii="Times New Roman" w:hAnsi="Times New Roman"/>
          <w:sz w:val="24"/>
          <w:szCs w:val="24"/>
        </w:rPr>
        <w:t xml:space="preserve">-Медиа, 2017. - 295 с.: ил., </w:t>
      </w:r>
      <w:proofErr w:type="spellStart"/>
      <w:r w:rsidRPr="0007055D">
        <w:rPr>
          <w:rFonts w:ascii="Times New Roman" w:hAnsi="Times New Roman"/>
          <w:sz w:val="24"/>
          <w:szCs w:val="24"/>
        </w:rPr>
        <w:t>схем</w:t>
      </w:r>
      <w:proofErr w:type="gramStart"/>
      <w:r w:rsidRPr="0007055D">
        <w:rPr>
          <w:rFonts w:ascii="Times New Roman" w:hAnsi="Times New Roman"/>
          <w:sz w:val="24"/>
          <w:szCs w:val="24"/>
        </w:rPr>
        <w:t>.т</w:t>
      </w:r>
      <w:proofErr w:type="gramEnd"/>
      <w:r w:rsidRPr="0007055D">
        <w:rPr>
          <w:rFonts w:ascii="Times New Roman" w:hAnsi="Times New Roman"/>
          <w:sz w:val="24"/>
          <w:szCs w:val="24"/>
        </w:rPr>
        <w:t>абл</w:t>
      </w:r>
      <w:proofErr w:type="spellEnd"/>
      <w:r w:rsidRPr="0007055D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07055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7055D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28" w:history="1">
        <w:r w:rsidRPr="000328AF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http://biblioclub.ru/index.php?page=book&amp;id=474292</w:t>
        </w:r>
      </w:hyperlink>
      <w:r w:rsidRPr="0007055D">
        <w:rPr>
          <w:rFonts w:ascii="Times New Roman" w:hAnsi="Times New Roman"/>
          <w:sz w:val="24"/>
          <w:szCs w:val="24"/>
        </w:rPr>
        <w:t>.</w:t>
      </w:r>
    </w:p>
    <w:p w:rsidR="0078175D" w:rsidRPr="001C315F" w:rsidRDefault="0078175D" w:rsidP="000F705D">
      <w:pPr>
        <w:pStyle w:val="a4"/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055D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07055D">
        <w:rPr>
          <w:rFonts w:ascii="Times New Roman" w:hAnsi="Times New Roman"/>
          <w:sz w:val="24"/>
          <w:szCs w:val="24"/>
        </w:rPr>
        <w:t>Билиогр</w:t>
      </w:r>
      <w:proofErr w:type="spellEnd"/>
      <w:r w:rsidRPr="0007055D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07055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7055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9" w:history="1">
        <w:r w:rsidRPr="0007055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http://biblioclub.ru/index.php?page=book&amp;id=472630</w:t>
        </w:r>
      </w:hyperlink>
      <w:r w:rsidRPr="0007055D">
        <w:rPr>
          <w:rFonts w:ascii="Times New Roman" w:hAnsi="Times New Roman"/>
          <w:sz w:val="24"/>
          <w:szCs w:val="24"/>
        </w:rPr>
        <w:t>.</w:t>
      </w:r>
    </w:p>
    <w:p w:rsidR="0078175D" w:rsidRDefault="0078175D" w:rsidP="0078175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8175D" w:rsidRPr="0007055D" w:rsidRDefault="0078175D" w:rsidP="0078175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7055D">
        <w:rPr>
          <w:rFonts w:ascii="Times New Roman" w:hAnsi="Times New Roman"/>
          <w:sz w:val="24"/>
          <w:szCs w:val="24"/>
        </w:rPr>
        <w:t xml:space="preserve">Дорофеев, А.В. Профессионально-педагогическая направленность в математическом образовании будущего педагога: монография / А.В. Дорофеев. - 3-е изд., стер. - Москва: Издательство «Флинта», 2017. - 229 с.: ил. - </w:t>
      </w:r>
      <w:proofErr w:type="spellStart"/>
      <w:r w:rsidRPr="0007055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7055D">
        <w:rPr>
          <w:rFonts w:ascii="Times New Roman" w:hAnsi="Times New Roman"/>
          <w:sz w:val="24"/>
          <w:szCs w:val="24"/>
        </w:rPr>
        <w:t>. в кн. - ISBN 978-5-9765-0288-8; То же [Электронный ресурс]. - URL: </w:t>
      </w:r>
      <w:hyperlink r:id="rId30" w:history="1">
        <w:r w:rsidRPr="0007055D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http://biblioclub.ru/index.php?page=book&amp;id=363877</w:t>
        </w:r>
      </w:hyperlink>
      <w:r w:rsidRPr="0007055D">
        <w:rPr>
          <w:rFonts w:ascii="Times New Roman" w:hAnsi="Times New Roman"/>
          <w:sz w:val="24"/>
          <w:szCs w:val="24"/>
        </w:rPr>
        <w:t>.</w:t>
      </w:r>
    </w:p>
    <w:p w:rsidR="0078175D" w:rsidRPr="0007055D" w:rsidRDefault="0078175D" w:rsidP="0078175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7055D">
        <w:rPr>
          <w:rFonts w:ascii="Times New Roman" w:hAnsi="Times New Roman"/>
          <w:sz w:val="24"/>
          <w:szCs w:val="24"/>
        </w:rPr>
        <w:t xml:space="preserve">Нагаева, И.А. Дистанционные образовательные технологии в современном образовании: монография / И.А. Нагаева. - Москва; Берлин: </w:t>
      </w:r>
      <w:proofErr w:type="spellStart"/>
      <w:r w:rsidRPr="0007055D">
        <w:rPr>
          <w:rFonts w:ascii="Times New Roman" w:hAnsi="Times New Roman"/>
          <w:sz w:val="24"/>
          <w:szCs w:val="24"/>
        </w:rPr>
        <w:t>Директ</w:t>
      </w:r>
      <w:proofErr w:type="spellEnd"/>
      <w:r w:rsidRPr="0007055D">
        <w:rPr>
          <w:rFonts w:ascii="Times New Roman" w:hAnsi="Times New Roman"/>
          <w:sz w:val="24"/>
          <w:szCs w:val="24"/>
        </w:rPr>
        <w:t xml:space="preserve">-Медиа, 2018. - 159 с.: ил., </w:t>
      </w:r>
      <w:proofErr w:type="spellStart"/>
      <w:r w:rsidRPr="0007055D">
        <w:rPr>
          <w:rFonts w:ascii="Times New Roman" w:hAnsi="Times New Roman"/>
          <w:sz w:val="24"/>
          <w:szCs w:val="24"/>
        </w:rPr>
        <w:t>схем</w:t>
      </w:r>
      <w:proofErr w:type="gramStart"/>
      <w:r w:rsidRPr="0007055D">
        <w:rPr>
          <w:rFonts w:ascii="Times New Roman" w:hAnsi="Times New Roman"/>
          <w:sz w:val="24"/>
          <w:szCs w:val="24"/>
        </w:rPr>
        <w:t>.т</w:t>
      </w:r>
      <w:proofErr w:type="gramEnd"/>
      <w:r w:rsidRPr="0007055D">
        <w:rPr>
          <w:rFonts w:ascii="Times New Roman" w:hAnsi="Times New Roman"/>
          <w:sz w:val="24"/>
          <w:szCs w:val="24"/>
        </w:rPr>
        <w:t>абл</w:t>
      </w:r>
      <w:proofErr w:type="spellEnd"/>
      <w:r w:rsidRPr="0007055D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07055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7055D">
        <w:rPr>
          <w:rFonts w:ascii="Times New Roman" w:hAnsi="Times New Roman"/>
          <w:sz w:val="24"/>
          <w:szCs w:val="24"/>
        </w:rPr>
        <w:t>.: с. 118-139 - ISBN 978-5-4475-9704-7 ; То же [Электронный ресурс]. - URL: </w:t>
      </w:r>
      <w:hyperlink r:id="rId31" w:history="1">
        <w:r w:rsidRPr="000328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http://biblioclub.ru/index.php?page=book&amp;id=500303</w:t>
        </w:r>
      </w:hyperlink>
      <w:r w:rsidRPr="0007055D">
        <w:rPr>
          <w:rFonts w:ascii="Times New Roman" w:hAnsi="Times New Roman"/>
          <w:sz w:val="24"/>
          <w:szCs w:val="24"/>
        </w:rPr>
        <w:t>.</w:t>
      </w:r>
    </w:p>
    <w:p w:rsidR="0078175D" w:rsidRPr="00DA7470" w:rsidRDefault="0078175D" w:rsidP="007817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</w:t>
      </w: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78175D" w:rsidRPr="001C315F" w:rsidRDefault="0078175D" w:rsidP="0078175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A7470">
        <w:rPr>
          <w:rFonts w:ascii="Times New Roman" w:hAnsi="Times New Roman"/>
          <w:sz w:val="24"/>
          <w:szCs w:val="24"/>
        </w:rPr>
        <w:t>1. Инженерно-педагогическое образование как часть системы профессионального образования: Электронный ресурс</w:t>
      </w:r>
      <w:r w:rsidRPr="001C315F">
        <w:rPr>
          <w:rFonts w:ascii="Times New Roman" w:hAnsi="Times New Roman"/>
          <w:sz w:val="24"/>
          <w:szCs w:val="24"/>
        </w:rPr>
        <w:t xml:space="preserve">: </w:t>
      </w:r>
      <w:hyperlink r:id="rId32" w:history="1">
        <w:r w:rsidRPr="001C315F">
          <w:rPr>
            <w:rFonts w:ascii="Times New Roman" w:hAnsi="Times New Roman"/>
            <w:sz w:val="24"/>
            <w:szCs w:val="24"/>
            <w:u w:val="single"/>
          </w:rPr>
          <w:t>http://waucondastore.com/</w:t>
        </w:r>
      </w:hyperlink>
    </w:p>
    <w:p w:rsidR="0078175D" w:rsidRPr="001C315F" w:rsidRDefault="0078175D" w:rsidP="0078175D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1C315F">
        <w:rPr>
          <w:rFonts w:ascii="Times New Roman" w:eastAsia="Times New Roman" w:hAnsi="Times New Roman"/>
          <w:bCs/>
          <w:sz w:val="24"/>
          <w:szCs w:val="24"/>
        </w:rPr>
        <w:t xml:space="preserve">2. </w:t>
      </w:r>
      <w:r w:rsidRPr="001C315F">
        <w:rPr>
          <w:rFonts w:ascii="Times New Roman" w:eastAsia="Times New Roman" w:hAnsi="Times New Roman"/>
          <w:sz w:val="24"/>
          <w:szCs w:val="24"/>
        </w:rPr>
        <w:t xml:space="preserve">Инженерно-педагогические работники учреждения профессионального образования: Электронный ресурс: </w:t>
      </w:r>
      <w:hyperlink r:id="rId33" w:history="1">
        <w:r w:rsidRPr="001C315F">
          <w:rPr>
            <w:rFonts w:ascii="Times New Roman" w:eastAsia="Times New Roman" w:hAnsi="Times New Roman"/>
            <w:sz w:val="24"/>
            <w:szCs w:val="24"/>
            <w:u w:val="single"/>
          </w:rPr>
          <w:t>http://www.zakonprost.ru/</w:t>
        </w:r>
      </w:hyperlink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DA7470" w:rsidRDefault="003A3C86" w:rsidP="000F00A2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A7470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DA7470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DA7470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DA7470" w:rsidRDefault="003A3C86" w:rsidP="000F00A2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A7470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лекционной аудитории, оснащенной </w:t>
      </w:r>
      <w:r w:rsidR="00F749AD" w:rsidRPr="00DA7470">
        <w:rPr>
          <w:rFonts w:ascii="Times New Roman" w:hAnsi="Times New Roman"/>
          <w:bCs/>
          <w:sz w:val="24"/>
          <w:szCs w:val="24"/>
        </w:rPr>
        <w:t>видео л</w:t>
      </w:r>
      <w:r w:rsidR="00F749AD">
        <w:rPr>
          <w:rFonts w:ascii="Times New Roman" w:hAnsi="Times New Roman"/>
          <w:bCs/>
          <w:sz w:val="24"/>
          <w:szCs w:val="24"/>
        </w:rPr>
        <w:t>е</w:t>
      </w:r>
      <w:r w:rsidR="00F749AD" w:rsidRPr="00DA7470">
        <w:rPr>
          <w:rFonts w:ascii="Times New Roman" w:hAnsi="Times New Roman"/>
          <w:bCs/>
          <w:sz w:val="24"/>
          <w:szCs w:val="24"/>
        </w:rPr>
        <w:t>кционным</w:t>
      </w:r>
      <w:r w:rsidRPr="00DA7470">
        <w:rPr>
          <w:rFonts w:ascii="Times New Roman" w:hAnsi="Times New Roman"/>
          <w:bCs/>
          <w:sz w:val="24"/>
          <w:szCs w:val="24"/>
        </w:rPr>
        <w:t xml:space="preserve">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470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DA7470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3A3C86" w:rsidRPr="004C0EF5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браузеры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DA7470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 и др.; технология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сервисы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A7470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DA7470">
        <w:rPr>
          <w:rFonts w:ascii="Times New Roman" w:hAnsi="Times New Roman"/>
          <w:bCs/>
          <w:sz w:val="24"/>
          <w:szCs w:val="24"/>
        </w:rPr>
        <w:t xml:space="preserve">или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MicrosoftOfficeon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DA7470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3A3C86" w:rsidRPr="00DA7470" w:rsidRDefault="004407EE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4" w:history="1">
        <w:r w:rsidR="003A3C86" w:rsidRPr="00DA7470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www.biblioclub.ru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  ЭБС «Университетская библиотека онлайн».</w:t>
      </w:r>
    </w:p>
    <w:p w:rsidR="003A3C86" w:rsidRPr="00DA7470" w:rsidRDefault="004407EE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5" w:history="1">
        <w:r w:rsidR="003A3C86" w:rsidRPr="00DA7470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www.elibrary.ru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Научная электронная библиотека.</w:t>
      </w:r>
    </w:p>
    <w:p w:rsidR="003A3C86" w:rsidRPr="00DA7470" w:rsidRDefault="004407EE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6" w:history="1">
        <w:r w:rsidR="003A3C86" w:rsidRPr="00DA7470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www.ebiblioteka.ru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  Универсальные базы данных изданий. </w:t>
      </w:r>
    </w:p>
    <w:p w:rsidR="003A3C86" w:rsidRPr="00DA7470" w:rsidRDefault="004407EE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7" w:history="1">
        <w:r w:rsidR="003A3C86" w:rsidRPr="00DA7470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http://window.edu.ru/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 Единое окно доступа к образовательным ресурсам</w:t>
      </w:r>
    </w:p>
    <w:p w:rsidR="003A3C86" w:rsidRPr="00DA7470" w:rsidRDefault="004407EE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8" w:history="1">
        <w:r w:rsidR="003A3C86" w:rsidRPr="00DA7470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http://wiki.mininuniver.ru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 Вики НГПУ.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2A75" w:rsidRPr="00DA7470" w:rsidRDefault="00CE2A75" w:rsidP="00DA7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B4CF1" w:rsidRDefault="002B4CF1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B4CF1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B133D" w:rsidRPr="00163B47" w:rsidRDefault="00492FFE" w:rsidP="002B133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6. </w:t>
      </w:r>
      <w:r w:rsidR="002B133D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ПРАКТИКИ</w:t>
      </w:r>
    </w:p>
    <w:p w:rsidR="006B1084" w:rsidRDefault="006B1084" w:rsidP="006B10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6B1084" w:rsidRDefault="006B1084" w:rsidP="006B10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9F7EE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роизводственная</w:t>
      </w:r>
    </w:p>
    <w:p w:rsidR="006B1084" w:rsidRDefault="006B1084" w:rsidP="006B10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B1084" w:rsidRDefault="006B1084" w:rsidP="006B10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9F7EE5" w:rsidRPr="009F7EE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Производственная (педагогическая) практика</w:t>
      </w:r>
    </w:p>
    <w:p w:rsidR="006B1084" w:rsidRPr="0015232C" w:rsidRDefault="006B1084" w:rsidP="002B133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B133D" w:rsidRPr="007A2081" w:rsidRDefault="002B133D" w:rsidP="002B133D">
      <w:pPr>
        <w:pStyle w:val="a4"/>
        <w:numPr>
          <w:ilvl w:val="0"/>
          <w:numId w:val="1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20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2B133D" w:rsidRPr="001F7BCD" w:rsidRDefault="002B133D" w:rsidP="002B133D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Производственная (педагогическая) практика </w:t>
      </w:r>
      <w:r w:rsidRPr="001F7BCD">
        <w:rPr>
          <w:rFonts w:ascii="Times New Roman" w:hAnsi="Times New Roman" w:cs="Times New Roman"/>
        </w:rPr>
        <w:t>в рамках освоения модуля предметной подготовки «</w:t>
      </w:r>
      <w:r>
        <w:rPr>
          <w:rFonts w:ascii="Times New Roman" w:hAnsi="Times New Roman" w:cs="Times New Roman"/>
        </w:rPr>
        <w:t>Профессиональная педагогика</w:t>
      </w:r>
      <w:r w:rsidRPr="001F7BCD">
        <w:rPr>
          <w:rFonts w:ascii="Times New Roman" w:hAnsi="Times New Roman" w:cs="Times New Roman"/>
        </w:rPr>
        <w:t xml:space="preserve">» является частью основной профессиональной образовательной программы в соответствии с ФГОС </w:t>
      </w:r>
      <w:proofErr w:type="spellStart"/>
      <w:r w:rsidRPr="001F7BCD">
        <w:rPr>
          <w:rFonts w:ascii="Times New Roman" w:hAnsi="Times New Roman" w:cs="Times New Roman"/>
        </w:rPr>
        <w:t>ВОпо</w:t>
      </w:r>
      <w:proofErr w:type="spellEnd"/>
      <w:r>
        <w:rPr>
          <w:rFonts w:ascii="Times New Roman" w:hAnsi="Times New Roman" w:cs="Times New Roman"/>
        </w:rPr>
        <w:t xml:space="preserve"> направлению подготовки 44.03.04 Профессиональное обучение (по отраслям)</w:t>
      </w:r>
      <w:r w:rsidRPr="001F7BCD">
        <w:rPr>
          <w:rFonts w:ascii="Times New Roman" w:hAnsi="Times New Roman" w:cs="Times New Roman"/>
          <w:bCs/>
        </w:rPr>
        <w:t xml:space="preserve">, </w:t>
      </w:r>
      <w:r w:rsidRPr="001F7BCD">
        <w:rPr>
          <w:rFonts w:ascii="Times New Roman" w:hAnsi="Times New Roman" w:cs="Times New Roman"/>
        </w:rPr>
        <w:t>способствует формированию и развитию первичных профессионал</w:t>
      </w:r>
      <w:r>
        <w:rPr>
          <w:rFonts w:ascii="Times New Roman" w:hAnsi="Times New Roman" w:cs="Times New Roman"/>
        </w:rPr>
        <w:t>ьных умений и навыков студентов.</w:t>
      </w:r>
    </w:p>
    <w:p w:rsidR="002B133D" w:rsidRPr="0015232C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B133D" w:rsidRPr="00B21ED1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2B133D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</w:rPr>
        <w:t xml:space="preserve">Производственная (педагогическая) практика </w:t>
      </w:r>
      <w:r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вариативной части комплексного модуля «Профессиональная педагогика».</w:t>
      </w:r>
    </w:p>
    <w:p w:rsidR="002B133D" w:rsidRPr="00E14F07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4F07">
        <w:rPr>
          <w:rFonts w:ascii="Times New Roman" w:hAnsi="Times New Roman"/>
          <w:sz w:val="24"/>
          <w:szCs w:val="24"/>
        </w:rPr>
        <w:t>Тип производственной практики «Практика по получению профессиональных умений и опыта профессиональной деятельности» в учебном плане обозначается как «Производственная (выбранный вид деятельности) практика» или «Производственная практика (выбранный вид деятельности)».</w:t>
      </w:r>
    </w:p>
    <w:p w:rsidR="002B133D" w:rsidRPr="00E14F07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B133D" w:rsidRPr="00163B47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4811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производственной (педагогической) практики</w:t>
      </w:r>
    </w:p>
    <w:p w:rsidR="002B133D" w:rsidRPr="00163B47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811A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создать условия для выявления проблем профессионального образования в соответствии с нормативно-правовым обеспечением организации учебного процесса.</w:t>
      </w:r>
    </w:p>
    <w:p w:rsidR="002B133D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2B133D" w:rsidRPr="00E9014A" w:rsidRDefault="002B133D" w:rsidP="002B133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образовательного пространства профессионального образовательного учреждения;</w:t>
      </w:r>
    </w:p>
    <w:p w:rsidR="002B133D" w:rsidRPr="00E9014A" w:rsidRDefault="002B133D" w:rsidP="002B133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деятельности образовательного учреждения;</w:t>
      </w:r>
    </w:p>
    <w:p w:rsidR="002B133D" w:rsidRPr="00E9014A" w:rsidRDefault="002B133D" w:rsidP="002B133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образовательного процесса;</w:t>
      </w:r>
    </w:p>
    <w:p w:rsidR="002B133D" w:rsidRPr="00E9014A" w:rsidRDefault="002B133D" w:rsidP="002B133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организационно структуры образовательного процесса.</w:t>
      </w:r>
    </w:p>
    <w:p w:rsidR="002B133D" w:rsidRPr="0015232C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B133D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283"/>
        <w:gridCol w:w="1276"/>
        <w:gridCol w:w="2078"/>
        <w:gridCol w:w="1513"/>
        <w:gridCol w:w="1512"/>
      </w:tblGrid>
      <w:tr w:rsidR="002B133D" w:rsidRPr="00ED40E1" w:rsidTr="00430E2B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B133D" w:rsidRPr="00ED40E1" w:rsidTr="00430E2B">
        <w:trPr>
          <w:trHeight w:val="26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0E1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D40E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D40E1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Демонстрирует умение определять и формулировать цели и задачи учебной и воспитательной деятельности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, в том числе с особыми образовательными потребностями   в соответствии   с 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lastRenderedPageBreak/>
              <w:t>требованиями ФГОС.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ОПК.3</w:t>
            </w:r>
            <w:r w:rsidRPr="00ED4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  <w:tr w:rsidR="002B133D" w:rsidRPr="00ED40E1" w:rsidTr="00430E2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E1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D40E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D40E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Демонстрирует умение  применять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bidi="hi-IN"/>
              </w:rPr>
              <w:t>, в том числе с особыми образовательными потребностями.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ОПК.3.2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750612" w:rsidRDefault="002B133D" w:rsidP="00430E2B">
            <w:pPr>
              <w:spacing w:line="23" w:lineRule="atLeast"/>
              <w:rPr>
                <w:rFonts w:ascii="Times New Roman" w:hAnsi="Times New Roman"/>
                <w:bCs/>
              </w:rPr>
            </w:pPr>
            <w:r w:rsidRPr="00750612">
              <w:rPr>
                <w:rFonts w:ascii="Times New Roman" w:hAnsi="Times New Roman"/>
              </w:rPr>
              <w:t>Учебно-профессиональный проект</w:t>
            </w:r>
          </w:p>
          <w:p w:rsidR="002B133D" w:rsidRPr="00750612" w:rsidRDefault="002B133D" w:rsidP="00430E2B">
            <w:pPr>
              <w:spacing w:line="23" w:lineRule="atLeast"/>
              <w:rPr>
                <w:rFonts w:ascii="Times New Roman" w:hAnsi="Times New Roman"/>
                <w:bCs/>
              </w:rPr>
            </w:pPr>
            <w:r w:rsidRPr="00750612">
              <w:rPr>
                <w:rFonts w:ascii="Times New Roman" w:hAnsi="Times New Roman"/>
              </w:rPr>
              <w:t>Отчет по практике</w:t>
            </w:r>
          </w:p>
          <w:p w:rsidR="002B133D" w:rsidRPr="00750612" w:rsidRDefault="002B133D" w:rsidP="00430E2B">
            <w:pPr>
              <w:spacing w:line="23" w:lineRule="atLeast"/>
              <w:rPr>
                <w:rFonts w:ascii="Times New Roman" w:hAnsi="Times New Roman"/>
                <w:bCs/>
              </w:rPr>
            </w:pPr>
            <w:r w:rsidRPr="00750612">
              <w:rPr>
                <w:rFonts w:ascii="Times New Roman" w:hAnsi="Times New Roman"/>
              </w:rPr>
              <w:t>Собеседование</w:t>
            </w:r>
          </w:p>
        </w:tc>
      </w:tr>
      <w:tr w:rsidR="002B133D" w:rsidRPr="00ED40E1" w:rsidTr="00430E2B">
        <w:trPr>
          <w:trHeight w:val="300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ОПК.3.3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333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Демонстрирует умение применять различные подходы к учебной и воспитательной деятельности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bidi="hi-IN"/>
              </w:rPr>
              <w:t>, в том числе с особыми образовательными потребностями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ОПК.3.4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237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ОР.2-3-5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B1084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Демонстрирует умение применять  формы, методы, приемы и средства 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lastRenderedPageBreak/>
              <w:t>организации учебной и воспитательной деятельн</w:t>
            </w:r>
            <w:r w:rsidR="00744B73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ости </w:t>
            </w:r>
            <w:proofErr w:type="gramStart"/>
            <w:r w:rsidR="00744B73">
              <w:rPr>
                <w:rFonts w:ascii="Times New Roman" w:hAnsi="Times New Roman"/>
                <w:sz w:val="24"/>
                <w:szCs w:val="24"/>
                <w:lang w:bidi="hi-IN"/>
              </w:rPr>
              <w:t>обучающихся</w:t>
            </w:r>
            <w:proofErr w:type="gramEnd"/>
            <w:r w:rsidR="00744B73">
              <w:rPr>
                <w:rFonts w:ascii="Times New Roman" w:hAnsi="Times New Roman"/>
                <w:sz w:val="24"/>
                <w:szCs w:val="24"/>
                <w:lang w:bidi="hi-IN"/>
              </w:rPr>
              <w:t>, в том числе с</w:t>
            </w:r>
          </w:p>
          <w:p w:rsidR="002B133D" w:rsidRPr="006B1084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особыми образовательными потребностями.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6B1084" w:rsidRDefault="002B133D" w:rsidP="006B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ОПК.3.5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270"/>
        </w:trPr>
        <w:tc>
          <w:tcPr>
            <w:tcW w:w="110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ОР.2-3-6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совместно с обучающимися проектирует комплекс учебн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профессиональных целей и задач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  <w:tr w:rsidR="002B133D" w:rsidRPr="00ED40E1" w:rsidTr="00430E2B">
        <w:trPr>
          <w:trHeight w:val="270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определять содержание и технологию профессионально-педагогической деятельности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240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ОР.2-3-8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проектировать и  организовывать процесс профессионально-педагогической деятельности по подготовке рабочих, служащих и специалистов среднего звена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ПК.1.3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240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ОР.2-3-9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р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азрабатывать и реализовывать  учебно-производственный (профессиональный) процесс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обучающихся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ПК.2.1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240"/>
        </w:trPr>
        <w:tc>
          <w:tcPr>
            <w:tcW w:w="110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7A208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081">
              <w:rPr>
                <w:rFonts w:ascii="Times New Roman" w:hAnsi="Times New Roman"/>
                <w:sz w:val="24"/>
                <w:szCs w:val="24"/>
              </w:rPr>
              <w:lastRenderedPageBreak/>
              <w:t>ОР.2-3-10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и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спользовать передовые 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lastRenderedPageBreak/>
              <w:t>отраслевые технологии в процессе обучения рабочих, служащих и специалистов среднего звена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ПК.2.2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345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7A208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081">
              <w:rPr>
                <w:rFonts w:ascii="Times New Roman" w:hAnsi="Times New Roman"/>
                <w:sz w:val="24"/>
                <w:szCs w:val="24"/>
              </w:rPr>
              <w:t>ОР.2-3-11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создания 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необходимых условий для осуществления профессионально-педагогической деятельности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ПК.2.3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B133D" w:rsidRPr="00E9014A" w:rsidRDefault="002B133D" w:rsidP="002B133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B133D" w:rsidRPr="00163B47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="008113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(формы) и способы (при наличии) проведения производственной </w:t>
      </w:r>
      <w:r w:rsidR="0081131B" w:rsidRP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(педагогической) </w:t>
      </w:r>
      <w:r w:rsidR="008113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:rsidR="002B133D" w:rsidRPr="00163B47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Вид практики:</w:t>
      </w:r>
      <w:r w:rsidR="006B108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</w:t>
      </w:r>
      <w:proofErr w:type="gramEnd"/>
    </w:p>
    <w:p w:rsidR="002B133D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proofErr w:type="gramStart"/>
      <w:r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2B133D" w:rsidRPr="005179F9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Форма проведения (может проводиться в нескольких формах): </w:t>
      </w:r>
      <w:r w:rsidR="005179F9" w:rsidRPr="005179F9">
        <w:rPr>
          <w:rFonts w:ascii="Times New Roman" w:hAnsi="Times New Roman"/>
        </w:rPr>
        <w:t>дискретно по видам практик</w:t>
      </w:r>
    </w:p>
    <w:p w:rsidR="002B133D" w:rsidRDefault="002B133D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133D" w:rsidRDefault="002B133D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</w:t>
      </w:r>
      <w:r w:rsidR="00D764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производственной </w:t>
      </w:r>
      <w:r w:rsidR="00D76414" w:rsidRP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(педагогической) </w:t>
      </w:r>
      <w:r w:rsidR="00D764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:rsidR="002B133D" w:rsidRPr="00A8748F" w:rsidRDefault="002B133D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Профессиональные </w:t>
      </w:r>
      <w:r w:rsidR="002C1BF5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образовательные учреждения,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 курс</w:t>
      </w:r>
      <w:r w:rsidR="002C1BF5">
        <w:rPr>
          <w:rFonts w:ascii="Times New Roman" w:eastAsia="Times New Roman" w:hAnsi="Times New Roman"/>
          <w:sz w:val="24"/>
          <w:szCs w:val="24"/>
          <w:lang w:eastAsia="ru-RU"/>
        </w:rPr>
        <w:t xml:space="preserve"> 3 семестр,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 семестр</w:t>
      </w:r>
    </w:p>
    <w:p w:rsidR="002B133D" w:rsidRDefault="00C043EC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</w:t>
      </w:r>
    </w:p>
    <w:p w:rsidR="00C043EC" w:rsidRDefault="00C043EC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C043EC" w:rsidRDefault="00C043EC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28DF" w:rsidRDefault="002B133D" w:rsidP="005E28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Структура и содержание производственной </w:t>
      </w:r>
      <w:r w:rsidR="005E28DF" w:rsidRP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 w:rsid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8040FE" w:rsidRDefault="002B133D" w:rsidP="0080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8040F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Общая трудоемкость производственной практики</w:t>
      </w:r>
    </w:p>
    <w:p w:rsidR="002B133D" w:rsidRPr="008040FE" w:rsidRDefault="008040FE" w:rsidP="0080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производственной практики составляет </w:t>
      </w:r>
      <w:r w:rsidR="002B13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 </w:t>
      </w:r>
      <w:proofErr w:type="spellStart"/>
      <w:r w:rsidR="002B133D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="002B133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/ 8 недель</w:t>
      </w:r>
    </w:p>
    <w:p w:rsidR="002B133D" w:rsidRPr="00163B47" w:rsidRDefault="00602BB1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педагогической</w:t>
      </w:r>
      <w:r w:rsidR="002B133D"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279"/>
      </w:tblGrid>
      <w:tr w:rsidR="002B133D" w:rsidRPr="00163B47" w:rsidTr="00430E2B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2B133D" w:rsidRPr="00163B47" w:rsidTr="00430E2B">
        <w:trPr>
          <w:trHeight w:val="716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FA7B82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FA7B82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FA7B82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FA7B82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163B47" w:rsidTr="00430E2B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FA7B82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</w:p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Подготовительный</w:t>
            </w:r>
            <w:r w:rsidRPr="00163B4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профессионального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программой практики, выдача задания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формой контроля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163B47" w:rsidTr="00430E2B">
        <w:trPr>
          <w:trHeight w:val="322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750612" w:rsidRDefault="002B133D" w:rsidP="00430E2B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rFonts w:ascii="Times New Roman" w:hAnsi="Times New Roman"/>
                <w:bCs/>
                <w:i/>
              </w:rPr>
            </w:pPr>
            <w:r w:rsidRPr="00750612">
              <w:rPr>
                <w:rFonts w:ascii="Times New Roman" w:hAnsi="Times New Roman"/>
                <w:bCs/>
                <w:i/>
              </w:rPr>
              <w:t>Исполнительский этап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A8748F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:rsidR="002B133D" w:rsidRPr="00A8748F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 образовательного учреждения;</w:t>
            </w:r>
          </w:p>
          <w:p w:rsidR="002B133D" w:rsidRPr="00A8748F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организационно-управленческая структура, педагогический состав ОУ;</w:t>
            </w:r>
          </w:p>
          <w:p w:rsidR="002B133D" w:rsidRPr="00A8748F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направления подготовки специалистов;</w:t>
            </w:r>
          </w:p>
          <w:p w:rsidR="002B133D" w:rsidRPr="00A8748F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план работы ОУ на учебный год;</w:t>
            </w:r>
          </w:p>
          <w:p w:rsidR="002B133D" w:rsidRPr="00163B47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воспитательная работа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163B47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642C8C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 учебно-программной документации </w:t>
            </w:r>
            <w:r w:rsidRPr="00642C8C">
              <w:rPr>
                <w:rFonts w:ascii="Times New Roman" w:hAnsi="Times New Roman"/>
                <w:sz w:val="24"/>
                <w:szCs w:val="24"/>
              </w:rPr>
              <w:t xml:space="preserve"> по  специальности:</w:t>
            </w:r>
          </w:p>
          <w:p w:rsidR="002B133D" w:rsidRPr="00642C8C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hAnsi="Times New Roman"/>
                <w:sz w:val="24"/>
                <w:szCs w:val="24"/>
              </w:rPr>
              <w:t>- квалификационная характеристика специалиста;</w:t>
            </w:r>
          </w:p>
          <w:p w:rsidR="002B133D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ФГОС;</w:t>
            </w:r>
          </w:p>
          <w:p w:rsidR="002B133D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учебный план; </w:t>
            </w:r>
            <w:r w:rsidRPr="00642C8C">
              <w:rPr>
                <w:rFonts w:ascii="Times New Roman" w:hAnsi="Times New Roman"/>
                <w:sz w:val="24"/>
                <w:szCs w:val="24"/>
              </w:rPr>
              <w:t>учебная программа</w:t>
            </w: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дисциплины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(модуля)</w:t>
            </w:r>
          </w:p>
          <w:p w:rsidR="002B133D" w:rsidRPr="00754F1D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план дисциплины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163B47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B133D" w:rsidRPr="00163B47" w:rsidTr="00430E2B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80B86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Оценочно-результативный этап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B133D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133D" w:rsidRPr="00163B47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proofErr w:type="gramStart"/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="008508E2" w:rsidRP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 w:rsidR="008508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2B133D" w:rsidRPr="00F07C76" w:rsidRDefault="002B133D" w:rsidP="002B133D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Проектный метод, </w:t>
      </w:r>
      <w:proofErr w:type="gramStart"/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Интернет-технологии</w:t>
      </w:r>
      <w:proofErr w:type="gramEnd"/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, кейс-технологии</w:t>
      </w:r>
    </w:p>
    <w:p w:rsidR="002B133D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133D" w:rsidRPr="00163B47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="0067430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Рейтинг-план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B133D" w:rsidRPr="00163B47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784"/>
        <w:gridCol w:w="1525"/>
        <w:gridCol w:w="1417"/>
        <w:gridCol w:w="1276"/>
        <w:gridCol w:w="850"/>
        <w:gridCol w:w="851"/>
      </w:tblGrid>
      <w:tr w:rsidR="002B133D" w:rsidRPr="00163B47" w:rsidTr="00430E2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133D" w:rsidRPr="001D7326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037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B133D" w:rsidRPr="00163B47" w:rsidTr="00430E2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B133D" w:rsidRPr="00163B47" w:rsidTr="00430E2B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ОР.2-13-1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нормативно-правовой документации образовательного учреждения (ФЗ РФ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образовании, Устав)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2B133D" w:rsidRPr="00163B47" w:rsidTr="00430E2B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учебно-программной документации (учебные программы, учебно-тематический план, фонды оценочных средств)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Учебно-профессиональный проект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133D" w:rsidRPr="00163B47" w:rsidTr="00430E2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B133D" w:rsidRPr="00056444" w:rsidRDefault="002B133D" w:rsidP="002B1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B133D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</w:t>
      </w:r>
      <w:r w:rsidR="00DA34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отчётности по итогам производственной </w:t>
      </w:r>
      <w:r w:rsidR="00DA34C1" w:rsidRPr="00E854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</w:t>
      </w:r>
      <w:r w:rsidR="00E85494" w:rsidRPr="00E854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DA34C1" w:rsidRPr="00E854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="00DA34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Формы отчетности по итогам производственной (педагогической) практики включают </w:t>
      </w:r>
      <w:r w:rsidRPr="005E3A16">
        <w:rPr>
          <w:rFonts w:ascii="Times New Roman" w:hAnsi="Times New Roman"/>
          <w:bCs/>
          <w:sz w:val="24"/>
          <w:szCs w:val="24"/>
        </w:rPr>
        <w:t>дневник по практике, отчет по практике.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E3A16">
        <w:rPr>
          <w:rFonts w:ascii="Times New Roman" w:hAnsi="Times New Roman"/>
          <w:b/>
          <w:sz w:val="24"/>
          <w:szCs w:val="24"/>
        </w:rPr>
        <w:t xml:space="preserve">Структура отчета: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1. Титульный лист.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2. Содержание. (С указанием страниц разделов отчета о практике)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3. Введение.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В разделе должны быть приведены цели и задачи практики.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4. Основная часть.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5. Заключение.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В заключении должны быть представлены краткие выводы по результатам практики.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lastRenderedPageBreak/>
        <w:t>6. Список использованных источников.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>7. Приложения.</w:t>
      </w:r>
    </w:p>
    <w:p w:rsidR="004F5EFE" w:rsidRDefault="004F5EFE" w:rsidP="004F5EFE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4F5EFE" w:rsidRDefault="004F5EFE" w:rsidP="004F5EF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аттестации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обучающихся по итогам производственной </w:t>
      </w:r>
      <w:r w:rsidRPr="004F5E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4F5EFE" w:rsidRPr="004F5EFE" w:rsidRDefault="004F5EFE" w:rsidP="004F5E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sz w:val="24"/>
          <w:szCs w:val="24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4F5EFE">
        <w:rPr>
          <w:rFonts w:ascii="Times New Roman" w:eastAsia="Times New Roman" w:hAnsi="Times New Roman"/>
          <w:sz w:val="24"/>
          <w:szCs w:val="24"/>
          <w:lang w:eastAsia="ar-SA"/>
        </w:rPr>
        <w:t>обучающихся</w:t>
      </w:r>
      <w:proofErr w:type="gramEnd"/>
      <w:r w:rsidRPr="004F5EF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4F5EFE" w:rsidRPr="004F5EFE" w:rsidRDefault="004F5EFE" w:rsidP="004F5EFE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F5E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Текущий контроль</w:t>
      </w:r>
      <w:r w:rsidRPr="004F5E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4F5EFE" w:rsidRPr="004F5EFE" w:rsidRDefault="004F5EFE" w:rsidP="004F5E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Текущий контроль </w:t>
      </w:r>
      <w:r w:rsidRPr="004F5E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обеспечивает оценивание хода прохождения практик и</w:t>
      </w: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4F5EFE" w:rsidRPr="004F5EFE" w:rsidRDefault="004F5EFE" w:rsidP="004F5EFE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>- фиксация посещений мероприятий (экскурсий и пр.);</w:t>
      </w:r>
    </w:p>
    <w:p w:rsidR="004F5EFE" w:rsidRPr="004F5EFE" w:rsidRDefault="004F5EFE" w:rsidP="004F5EFE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>- ведения конспекта мероприятий (экскурсий и пр.);</w:t>
      </w:r>
    </w:p>
    <w:p w:rsidR="004F5EFE" w:rsidRPr="004F5EFE" w:rsidRDefault="004F5EFE" w:rsidP="004F5EFE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- выполнение индивидуальных заданий / практических работ. </w:t>
      </w:r>
    </w:p>
    <w:p w:rsidR="004F5EFE" w:rsidRPr="004F5EFE" w:rsidRDefault="004F5EFE" w:rsidP="004F5EFE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Промежуточная аттестация</w:t>
      </w: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обучающихся обеспечивает оценивание результатов прохождения практик.</w:t>
      </w:r>
    </w:p>
    <w:p w:rsidR="004F5EFE" w:rsidRPr="004F5EFE" w:rsidRDefault="004F5EFE" w:rsidP="004F5E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Промежуточная аттестация </w:t>
      </w: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>проводится по результатам защиты отчета по практике.</w:t>
      </w:r>
    </w:p>
    <w:p w:rsidR="004F5EFE" w:rsidRPr="004F5EFE" w:rsidRDefault="004F5EFE" w:rsidP="004F5E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sz w:val="24"/>
          <w:szCs w:val="24"/>
          <w:lang w:eastAsia="ar-SA"/>
        </w:rPr>
        <w:t>Форма промежуточной аттестации – зачет с оценкой</w:t>
      </w: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>.</w:t>
      </w:r>
    </w:p>
    <w:p w:rsidR="004F5EFE" w:rsidRDefault="004F5EFE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12DE" w:rsidRDefault="004712DE" w:rsidP="004712D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производственной </w:t>
      </w:r>
      <w:r w:rsidRPr="004712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2B133D" w:rsidRPr="00545791" w:rsidRDefault="002B133D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4579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932CF6" w:rsidRPr="00545791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5457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.1. </w:t>
      </w:r>
      <w:r w:rsidRPr="005457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:rsidR="002B133D" w:rsidRPr="00545791" w:rsidRDefault="002B133D" w:rsidP="002B133D">
      <w:pPr>
        <w:pStyle w:val="a4"/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791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545791">
        <w:rPr>
          <w:rFonts w:ascii="Times New Roman" w:hAnsi="Times New Roman"/>
          <w:sz w:val="24"/>
          <w:szCs w:val="24"/>
        </w:rPr>
        <w:t>Билиогр</w:t>
      </w:r>
      <w:proofErr w:type="spellEnd"/>
      <w:r w:rsidRPr="00545791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54579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4579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9" w:history="1">
        <w:r w:rsidRPr="00545791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http://biblioclub.ru/index.php?page=book&amp;id=472630</w:t>
        </w:r>
      </w:hyperlink>
      <w:r w:rsidRPr="00545791">
        <w:rPr>
          <w:rFonts w:ascii="Times New Roman" w:hAnsi="Times New Roman"/>
          <w:sz w:val="24"/>
          <w:szCs w:val="24"/>
        </w:rPr>
        <w:t>.</w:t>
      </w:r>
    </w:p>
    <w:p w:rsidR="002B133D" w:rsidRPr="00545791" w:rsidRDefault="002B133D" w:rsidP="002B133D">
      <w:pPr>
        <w:pStyle w:val="a4"/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791">
        <w:rPr>
          <w:rFonts w:ascii="Times New Roman" w:hAnsi="Times New Roman"/>
          <w:sz w:val="24"/>
          <w:szCs w:val="24"/>
        </w:rPr>
        <w:t>Усманов, В.В. Профессиональная педагогика: учебное пособие / В.В. Усманов, Ю.В. </w:t>
      </w:r>
      <w:proofErr w:type="spellStart"/>
      <w:r w:rsidRPr="00545791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545791">
        <w:rPr>
          <w:rFonts w:ascii="Times New Roman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545791">
        <w:rPr>
          <w:rFonts w:ascii="Times New Roman" w:hAnsi="Times New Roman"/>
          <w:sz w:val="24"/>
          <w:szCs w:val="24"/>
        </w:rPr>
        <w:t>Директ</w:t>
      </w:r>
      <w:proofErr w:type="spellEnd"/>
      <w:r w:rsidRPr="00545791">
        <w:rPr>
          <w:rFonts w:ascii="Times New Roman" w:hAnsi="Times New Roman"/>
          <w:sz w:val="24"/>
          <w:szCs w:val="24"/>
        </w:rPr>
        <w:t xml:space="preserve">-Медиа, 2017. - 295 с.: ил., </w:t>
      </w:r>
      <w:proofErr w:type="spellStart"/>
      <w:r w:rsidRPr="00545791">
        <w:rPr>
          <w:rFonts w:ascii="Times New Roman" w:hAnsi="Times New Roman"/>
          <w:sz w:val="24"/>
          <w:szCs w:val="24"/>
        </w:rPr>
        <w:t>схем</w:t>
      </w:r>
      <w:proofErr w:type="gramStart"/>
      <w:r w:rsidRPr="00545791">
        <w:rPr>
          <w:rFonts w:ascii="Times New Roman" w:hAnsi="Times New Roman"/>
          <w:sz w:val="24"/>
          <w:szCs w:val="24"/>
        </w:rPr>
        <w:t>.т</w:t>
      </w:r>
      <w:proofErr w:type="gramEnd"/>
      <w:r w:rsidRPr="00545791">
        <w:rPr>
          <w:rFonts w:ascii="Times New Roman" w:hAnsi="Times New Roman"/>
          <w:sz w:val="24"/>
          <w:szCs w:val="24"/>
        </w:rPr>
        <w:t>абл</w:t>
      </w:r>
      <w:proofErr w:type="spellEnd"/>
      <w:r w:rsidRPr="00545791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54579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45791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40" w:history="1">
        <w:r w:rsidRPr="0054579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http://biblioclub.ru/index.php?page=book&amp;id=474292</w:t>
        </w:r>
      </w:hyperlink>
      <w:r w:rsidRPr="00545791">
        <w:rPr>
          <w:rFonts w:ascii="Times New Roman" w:hAnsi="Times New Roman"/>
          <w:sz w:val="24"/>
          <w:szCs w:val="24"/>
        </w:rPr>
        <w:t>.</w:t>
      </w:r>
    </w:p>
    <w:p w:rsidR="002B133D" w:rsidRPr="00DA7B70" w:rsidRDefault="002B133D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A7B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2D514D" w:rsidRPr="00DA7B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DA7B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.2. Дополнительная литература</w:t>
      </w:r>
    </w:p>
    <w:p w:rsidR="002B133D" w:rsidRPr="002D514D" w:rsidRDefault="002B133D" w:rsidP="002B13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514D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2D514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2D514D"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 w:rsidRPr="002D514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2D514D"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41" w:history="1">
        <w:r w:rsidRPr="002D514D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http://biblioclub.ru/index.php?page=book&amp;id=232489</w:t>
        </w:r>
      </w:hyperlink>
      <w:r w:rsidRPr="002D514D">
        <w:rPr>
          <w:rFonts w:ascii="Times New Roman" w:hAnsi="Times New Roman"/>
          <w:sz w:val="24"/>
          <w:szCs w:val="24"/>
        </w:rPr>
        <w:t>.</w:t>
      </w:r>
    </w:p>
    <w:p w:rsidR="002B133D" w:rsidRPr="002D514D" w:rsidRDefault="002B133D" w:rsidP="002B13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514D">
        <w:rPr>
          <w:rFonts w:ascii="Times New Roman" w:hAnsi="Times New Roman"/>
          <w:sz w:val="24"/>
          <w:szCs w:val="24"/>
        </w:rPr>
        <w:t xml:space="preserve">2. Юдина, О.И. Методология педагогического исследования: учебное пособие / О.И. Юдина;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2013. - 141 с. - </w:t>
      </w:r>
      <w:proofErr w:type="spellStart"/>
      <w:r w:rsidRPr="002D514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D514D">
        <w:rPr>
          <w:rFonts w:ascii="Times New Roman" w:hAnsi="Times New Roman"/>
          <w:sz w:val="24"/>
          <w:szCs w:val="24"/>
        </w:rPr>
        <w:t>.: с. 139-140</w:t>
      </w:r>
      <w:proofErr w:type="gramStart"/>
      <w:r w:rsidRPr="002D514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D514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2" w:history="1">
        <w:r w:rsidRPr="002D514D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http://biblioclub.ru/index.php?page=book&amp;id=270324</w:t>
        </w:r>
      </w:hyperlink>
      <w:r w:rsidRPr="002D514D">
        <w:rPr>
          <w:rFonts w:ascii="Times New Roman" w:hAnsi="Times New Roman"/>
          <w:sz w:val="24"/>
          <w:szCs w:val="24"/>
        </w:rPr>
        <w:t>.</w:t>
      </w:r>
    </w:p>
    <w:p w:rsidR="00DA7B70" w:rsidRDefault="00DA7B70" w:rsidP="00DA7B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12.3. Интернет-ресурсы</w:t>
      </w:r>
    </w:p>
    <w:p w:rsidR="002B133D" w:rsidRPr="00A802FD" w:rsidRDefault="002B133D" w:rsidP="002B133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2D514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Новиков А.М. </w:t>
      </w:r>
      <w:proofErr w:type="gramStart"/>
      <w:r w:rsidRPr="002D514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Я-педагог</w:t>
      </w:r>
      <w:proofErr w:type="gramEnd"/>
      <w:r w:rsidRPr="002D514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М.: </w:t>
      </w:r>
      <w:proofErr w:type="spellStart"/>
      <w:r w:rsidRPr="002D514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2D514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2011. - 136с. </w:t>
      </w:r>
      <w:hyperlink r:id="rId43" w:history="1">
        <w:r w:rsidRPr="002D514D">
          <w:rPr>
            <w:rFonts w:ascii="Times New Roman" w:hAnsi="Times New Roman"/>
            <w:bCs/>
            <w:sz w:val="24"/>
            <w:szCs w:val="24"/>
            <w:u w:val="single"/>
            <w:shd w:val="clear" w:color="auto" w:fill="FFFFFF"/>
          </w:rPr>
          <w:t>http://www.anovikov.ru/books/ya_ped.pdf</w:t>
        </w:r>
      </w:hyperlink>
    </w:p>
    <w:p w:rsidR="002B133D" w:rsidRPr="00056444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2069F" w:rsidRDefault="00A2069F" w:rsidP="00A206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дств дл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 проведения промежуточной аттестации обучающихся по практике</w:t>
      </w:r>
    </w:p>
    <w:p w:rsidR="00A2069F" w:rsidRDefault="00A2069F" w:rsidP="00A206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A2069F" w:rsidRDefault="00A2069F" w:rsidP="00A206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Фонд оценочных средств оформляется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2B133D" w:rsidRPr="00056444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865722" w:rsidRDefault="00865722" w:rsidP="008657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производственной </w:t>
      </w:r>
      <w:r w:rsidRPr="008657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865722" w:rsidRDefault="00865722" w:rsidP="008657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5B7D68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;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5B7D68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5B7D68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5B7D68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5B7D68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.;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5B7D68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5B7D68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5B7D68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5B7D68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5B7D68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5B7D68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;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5B7D68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5B7D68">
        <w:rPr>
          <w:rFonts w:ascii="Times New Roman" w:hAnsi="Times New Roman"/>
          <w:bCs/>
          <w:sz w:val="24"/>
          <w:szCs w:val="24"/>
        </w:rPr>
        <w:t>-</w:t>
      </w:r>
      <w:r w:rsidRPr="005B7D68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5B7D68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5B7D68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.</w:t>
      </w:r>
      <w:r w:rsidRPr="005B7D68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5B7D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5B7D68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.</w:t>
      </w:r>
      <w:r w:rsidRPr="005B7D68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5B7D68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.;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5B7D68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5B7D68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5B7D68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5B7D68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B133D" w:rsidRPr="00C34C4D" w:rsidRDefault="002B133D" w:rsidP="002B133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16"/>
          <w:szCs w:val="16"/>
          <w:highlight w:val="yellow"/>
          <w:lang w:val="en-US"/>
        </w:rPr>
      </w:pPr>
    </w:p>
    <w:p w:rsidR="005B7D68" w:rsidRDefault="005B7D68" w:rsidP="005B7D68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www.biblioclub.ru</w:t>
      </w:r>
      <w:r w:rsidRPr="005B7D68">
        <w:rPr>
          <w:rFonts w:ascii="Times New Roman" w:hAnsi="Times New Roman"/>
          <w:bCs/>
          <w:sz w:val="24"/>
          <w:szCs w:val="24"/>
        </w:rPr>
        <w:tab/>
      </w:r>
      <w:r w:rsidRPr="005B7D68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www.elibrary.ru</w:t>
      </w:r>
      <w:r w:rsidRPr="005B7D68">
        <w:rPr>
          <w:rFonts w:ascii="Times New Roman" w:hAnsi="Times New Roman"/>
          <w:bCs/>
          <w:sz w:val="24"/>
          <w:szCs w:val="24"/>
        </w:rPr>
        <w:tab/>
      </w:r>
      <w:r w:rsidRPr="005B7D68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www.ebiblioteka.ru</w:t>
      </w:r>
      <w:r w:rsidRPr="005B7D68">
        <w:rPr>
          <w:rFonts w:ascii="Times New Roman" w:hAnsi="Times New Roman"/>
          <w:bCs/>
          <w:sz w:val="24"/>
          <w:szCs w:val="24"/>
        </w:rPr>
        <w:tab/>
      </w:r>
      <w:r w:rsidRPr="005B7D68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http://window.edu.ru/</w:t>
      </w:r>
      <w:r w:rsidRPr="005B7D68">
        <w:rPr>
          <w:rFonts w:ascii="Times New Roman" w:hAnsi="Times New Roman"/>
          <w:bCs/>
          <w:sz w:val="24"/>
          <w:szCs w:val="24"/>
        </w:rPr>
        <w:tab/>
      </w:r>
      <w:r w:rsidRPr="005B7D68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2B133D" w:rsidRDefault="002B133D" w:rsidP="002B133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http://wiki.mininuniver.ru</w:t>
      </w:r>
      <w:r w:rsidRPr="005B7D68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915053" w:rsidRDefault="00915053" w:rsidP="009150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CF7077" w:rsidRDefault="00915053" w:rsidP="00CF7077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50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9150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CF7077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Материально-техническое обеспечение </w:t>
      </w:r>
      <w:r w:rsidR="00CF7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производственной </w:t>
      </w:r>
      <w:r w:rsidR="00CF7077" w:rsidRPr="008657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 w:rsidR="00CF707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="00CF7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  <w:r w:rsidR="00CF7077" w:rsidRPr="00915053">
        <w:rPr>
          <w:rFonts w:ascii="Times New Roman" w:hAnsi="Times New Roman"/>
          <w:bCs/>
          <w:sz w:val="24"/>
          <w:szCs w:val="24"/>
        </w:rPr>
        <w:t xml:space="preserve"> </w:t>
      </w:r>
    </w:p>
    <w:p w:rsidR="00915053" w:rsidRPr="00915053" w:rsidRDefault="00915053" w:rsidP="00CF7077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5053">
        <w:rPr>
          <w:rFonts w:ascii="Times New Roman" w:hAnsi="Times New Roman"/>
          <w:bCs/>
          <w:sz w:val="24"/>
          <w:szCs w:val="24"/>
        </w:rPr>
        <w:t>Реализация программы практики требует наличия локальной сети, выхода в Интернет.</w:t>
      </w:r>
    </w:p>
    <w:p w:rsidR="002B133D" w:rsidRDefault="002B133D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133D" w:rsidRDefault="002B133D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E17EB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4407EE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4407EE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4407EE" w:rsidP="00E17EB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17EBC" w:rsidRDefault="004407EE" w:rsidP="00E17EBC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17EBC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7EE" w:rsidRDefault="004407EE" w:rsidP="00CA7167">
      <w:pPr>
        <w:spacing w:after="0" w:line="240" w:lineRule="auto"/>
      </w:pPr>
      <w:r>
        <w:separator/>
      </w:r>
    </w:p>
  </w:endnote>
  <w:endnote w:type="continuationSeparator" w:id="0">
    <w:p w:rsidR="004407EE" w:rsidRDefault="004407E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DC" w:rsidRDefault="00082DDC" w:rsidP="00056444">
    <w:pPr>
      <w:pStyle w:val="ae"/>
      <w:tabs>
        <w:tab w:val="clear" w:pos="4677"/>
        <w:tab w:val="clear" w:pos="9355"/>
      </w:tabs>
      <w:jc w:val="center"/>
    </w:pPr>
  </w:p>
  <w:p w:rsidR="00082DDC" w:rsidRDefault="00082DD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60"/>
      <w:docPartObj>
        <w:docPartGallery w:val="Page Numbers (Bottom of Page)"/>
        <w:docPartUnique/>
      </w:docPartObj>
    </w:sdtPr>
    <w:sdtEndPr/>
    <w:sdtContent>
      <w:p w:rsidR="00082DDC" w:rsidRDefault="004F620B">
        <w:pPr>
          <w:pStyle w:val="ae"/>
          <w:jc w:val="center"/>
        </w:pPr>
        <w:r>
          <w:fldChar w:fldCharType="begin"/>
        </w:r>
        <w:r w:rsidR="00082DDC">
          <w:instrText xml:space="preserve"> PAGE   \* MERGEFORMAT </w:instrText>
        </w:r>
        <w:r>
          <w:fldChar w:fldCharType="separate"/>
        </w:r>
        <w:r w:rsidR="00082D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2DDC" w:rsidRDefault="00082DD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82DDC" w:rsidRPr="00056444" w:rsidRDefault="004F620B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="00082DDC"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3D1BE2">
          <w:rPr>
            <w:rFonts w:ascii="Times New Roman" w:hAnsi="Times New Roman"/>
            <w:noProof/>
            <w:sz w:val="24"/>
            <w:szCs w:val="24"/>
          </w:rPr>
          <w:t>3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82DDC" w:rsidRDefault="00082DD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7EE" w:rsidRDefault="004407EE" w:rsidP="00CA7167">
      <w:pPr>
        <w:spacing w:after="0" w:line="240" w:lineRule="auto"/>
      </w:pPr>
      <w:r>
        <w:separator/>
      </w:r>
    </w:p>
  </w:footnote>
  <w:footnote w:type="continuationSeparator" w:id="0">
    <w:p w:rsidR="004407EE" w:rsidRDefault="004407E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D4E330C"/>
    <w:multiLevelType w:val="hybridMultilevel"/>
    <w:tmpl w:val="64A8E104"/>
    <w:lvl w:ilvl="0" w:tplc="70FA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6BC06868"/>
    <w:multiLevelType w:val="hybridMultilevel"/>
    <w:tmpl w:val="DF5676D8"/>
    <w:lvl w:ilvl="0" w:tplc="D55A8D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4"/>
  </w:num>
  <w:num w:numId="4">
    <w:abstractNumId w:val="6"/>
  </w:num>
  <w:num w:numId="5">
    <w:abstractNumId w:val="15"/>
  </w:num>
  <w:num w:numId="6">
    <w:abstractNumId w:val="7"/>
  </w:num>
  <w:num w:numId="7">
    <w:abstractNumId w:val="11"/>
  </w:num>
  <w:num w:numId="8">
    <w:abstractNumId w:val="5"/>
  </w:num>
  <w:num w:numId="9">
    <w:abstractNumId w:val="1"/>
  </w:num>
  <w:num w:numId="10">
    <w:abstractNumId w:val="8"/>
  </w:num>
  <w:num w:numId="11">
    <w:abstractNumId w:val="3"/>
  </w:num>
  <w:num w:numId="12">
    <w:abstractNumId w:val="10"/>
  </w:num>
  <w:num w:numId="13">
    <w:abstractNumId w:val="12"/>
  </w:num>
  <w:num w:numId="14">
    <w:abstractNumId w:val="13"/>
  </w:num>
  <w:num w:numId="15">
    <w:abstractNumId w:val="16"/>
  </w:num>
  <w:num w:numId="16">
    <w:abstractNumId w:val="14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293A"/>
    <w:rsid w:val="000030E7"/>
    <w:rsid w:val="00010033"/>
    <w:rsid w:val="00010D94"/>
    <w:rsid w:val="00011D45"/>
    <w:rsid w:val="00015A54"/>
    <w:rsid w:val="00020B20"/>
    <w:rsid w:val="00024434"/>
    <w:rsid w:val="00025DF0"/>
    <w:rsid w:val="00026BE0"/>
    <w:rsid w:val="00031CA6"/>
    <w:rsid w:val="00036E63"/>
    <w:rsid w:val="00037934"/>
    <w:rsid w:val="00042F1F"/>
    <w:rsid w:val="000448E8"/>
    <w:rsid w:val="00045B66"/>
    <w:rsid w:val="00046D2E"/>
    <w:rsid w:val="00050CA3"/>
    <w:rsid w:val="00053A2C"/>
    <w:rsid w:val="000540B7"/>
    <w:rsid w:val="00056444"/>
    <w:rsid w:val="00060AB0"/>
    <w:rsid w:val="000628A5"/>
    <w:rsid w:val="00065C33"/>
    <w:rsid w:val="000748D4"/>
    <w:rsid w:val="00074C40"/>
    <w:rsid w:val="00074C61"/>
    <w:rsid w:val="00074D2C"/>
    <w:rsid w:val="000750A8"/>
    <w:rsid w:val="00082DDC"/>
    <w:rsid w:val="000852F7"/>
    <w:rsid w:val="0008621C"/>
    <w:rsid w:val="0009006F"/>
    <w:rsid w:val="00091F2E"/>
    <w:rsid w:val="00092DC7"/>
    <w:rsid w:val="00094CE0"/>
    <w:rsid w:val="000A19BC"/>
    <w:rsid w:val="000A2B7F"/>
    <w:rsid w:val="000A7767"/>
    <w:rsid w:val="000B0DE7"/>
    <w:rsid w:val="000B1AEA"/>
    <w:rsid w:val="000B7F50"/>
    <w:rsid w:val="000C1E65"/>
    <w:rsid w:val="000C5E77"/>
    <w:rsid w:val="000C6BC9"/>
    <w:rsid w:val="000D0F3B"/>
    <w:rsid w:val="000D2143"/>
    <w:rsid w:val="000D4FD1"/>
    <w:rsid w:val="000D53D7"/>
    <w:rsid w:val="000D6B62"/>
    <w:rsid w:val="000E08CD"/>
    <w:rsid w:val="000E26C3"/>
    <w:rsid w:val="000E4BC9"/>
    <w:rsid w:val="000E5154"/>
    <w:rsid w:val="000E6F6C"/>
    <w:rsid w:val="000F00A2"/>
    <w:rsid w:val="000F30DF"/>
    <w:rsid w:val="000F359C"/>
    <w:rsid w:val="000F5BAA"/>
    <w:rsid w:val="000F605D"/>
    <w:rsid w:val="000F705D"/>
    <w:rsid w:val="000F7BDE"/>
    <w:rsid w:val="000F7F94"/>
    <w:rsid w:val="00100EAE"/>
    <w:rsid w:val="001012C4"/>
    <w:rsid w:val="00110710"/>
    <w:rsid w:val="0011111C"/>
    <w:rsid w:val="00111FF8"/>
    <w:rsid w:val="00114139"/>
    <w:rsid w:val="001142EB"/>
    <w:rsid w:val="00115350"/>
    <w:rsid w:val="00115361"/>
    <w:rsid w:val="00115A6E"/>
    <w:rsid w:val="001161FB"/>
    <w:rsid w:val="00121F41"/>
    <w:rsid w:val="001317C3"/>
    <w:rsid w:val="00132BB1"/>
    <w:rsid w:val="00135AC7"/>
    <w:rsid w:val="001406F7"/>
    <w:rsid w:val="001444E1"/>
    <w:rsid w:val="0014613F"/>
    <w:rsid w:val="00146B8A"/>
    <w:rsid w:val="0015232C"/>
    <w:rsid w:val="00154BDC"/>
    <w:rsid w:val="00162896"/>
    <w:rsid w:val="00163B47"/>
    <w:rsid w:val="0016669B"/>
    <w:rsid w:val="00167AA9"/>
    <w:rsid w:val="00170A0A"/>
    <w:rsid w:val="00170DD6"/>
    <w:rsid w:val="001717C6"/>
    <w:rsid w:val="00172A06"/>
    <w:rsid w:val="00173F72"/>
    <w:rsid w:val="00174AAD"/>
    <w:rsid w:val="0018073C"/>
    <w:rsid w:val="001819E6"/>
    <w:rsid w:val="001869AC"/>
    <w:rsid w:val="00186A21"/>
    <w:rsid w:val="00191276"/>
    <w:rsid w:val="00193DA9"/>
    <w:rsid w:val="001970EF"/>
    <w:rsid w:val="001A3634"/>
    <w:rsid w:val="001A5E6B"/>
    <w:rsid w:val="001B06CE"/>
    <w:rsid w:val="001B19EC"/>
    <w:rsid w:val="001B2564"/>
    <w:rsid w:val="001B2EF1"/>
    <w:rsid w:val="001B41B0"/>
    <w:rsid w:val="001B653A"/>
    <w:rsid w:val="001C25D4"/>
    <w:rsid w:val="001C39B2"/>
    <w:rsid w:val="001C4F99"/>
    <w:rsid w:val="001C5B66"/>
    <w:rsid w:val="001C72E8"/>
    <w:rsid w:val="001D7326"/>
    <w:rsid w:val="001E29A6"/>
    <w:rsid w:val="001E5C19"/>
    <w:rsid w:val="001F0CF6"/>
    <w:rsid w:val="001F362D"/>
    <w:rsid w:val="001F37E8"/>
    <w:rsid w:val="00202B24"/>
    <w:rsid w:val="0020581A"/>
    <w:rsid w:val="002139B4"/>
    <w:rsid w:val="00214A79"/>
    <w:rsid w:val="0021515B"/>
    <w:rsid w:val="00222667"/>
    <w:rsid w:val="00224381"/>
    <w:rsid w:val="002248B9"/>
    <w:rsid w:val="00225DB7"/>
    <w:rsid w:val="0022609C"/>
    <w:rsid w:val="002307E7"/>
    <w:rsid w:val="00230B1E"/>
    <w:rsid w:val="002312FF"/>
    <w:rsid w:val="00232986"/>
    <w:rsid w:val="00232C36"/>
    <w:rsid w:val="00233BC7"/>
    <w:rsid w:val="002374E2"/>
    <w:rsid w:val="0024080C"/>
    <w:rsid w:val="00241549"/>
    <w:rsid w:val="00242609"/>
    <w:rsid w:val="00242947"/>
    <w:rsid w:val="00246447"/>
    <w:rsid w:val="002508F5"/>
    <w:rsid w:val="002559DF"/>
    <w:rsid w:val="0025622F"/>
    <w:rsid w:val="002576C4"/>
    <w:rsid w:val="00264044"/>
    <w:rsid w:val="0026413B"/>
    <w:rsid w:val="0026560D"/>
    <w:rsid w:val="00273F76"/>
    <w:rsid w:val="002762ED"/>
    <w:rsid w:val="002821AB"/>
    <w:rsid w:val="00283682"/>
    <w:rsid w:val="00283884"/>
    <w:rsid w:val="00285431"/>
    <w:rsid w:val="00286388"/>
    <w:rsid w:val="0029039B"/>
    <w:rsid w:val="0029128D"/>
    <w:rsid w:val="002A0B87"/>
    <w:rsid w:val="002A2341"/>
    <w:rsid w:val="002A7313"/>
    <w:rsid w:val="002B0124"/>
    <w:rsid w:val="002B133D"/>
    <w:rsid w:val="002B4CF1"/>
    <w:rsid w:val="002B5C98"/>
    <w:rsid w:val="002C0FA0"/>
    <w:rsid w:val="002C1BF5"/>
    <w:rsid w:val="002C330B"/>
    <w:rsid w:val="002C4CDE"/>
    <w:rsid w:val="002C50C2"/>
    <w:rsid w:val="002C5C6A"/>
    <w:rsid w:val="002D1EE9"/>
    <w:rsid w:val="002D2C14"/>
    <w:rsid w:val="002D514D"/>
    <w:rsid w:val="002D5CDB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5D70"/>
    <w:rsid w:val="00315027"/>
    <w:rsid w:val="00323346"/>
    <w:rsid w:val="00323FE3"/>
    <w:rsid w:val="00324F2D"/>
    <w:rsid w:val="0033091B"/>
    <w:rsid w:val="003330BD"/>
    <w:rsid w:val="003334D2"/>
    <w:rsid w:val="003335B7"/>
    <w:rsid w:val="00334279"/>
    <w:rsid w:val="00334A9D"/>
    <w:rsid w:val="00335FD8"/>
    <w:rsid w:val="003379EE"/>
    <w:rsid w:val="00345034"/>
    <w:rsid w:val="003466E8"/>
    <w:rsid w:val="00350D6D"/>
    <w:rsid w:val="00351E8B"/>
    <w:rsid w:val="003532AD"/>
    <w:rsid w:val="003570E4"/>
    <w:rsid w:val="0035720D"/>
    <w:rsid w:val="003573F2"/>
    <w:rsid w:val="00363F75"/>
    <w:rsid w:val="00364126"/>
    <w:rsid w:val="0036521D"/>
    <w:rsid w:val="00367247"/>
    <w:rsid w:val="0038054B"/>
    <w:rsid w:val="00380B86"/>
    <w:rsid w:val="003822E0"/>
    <w:rsid w:val="003851DB"/>
    <w:rsid w:val="00386E3D"/>
    <w:rsid w:val="00387353"/>
    <w:rsid w:val="00387890"/>
    <w:rsid w:val="00395256"/>
    <w:rsid w:val="0039618F"/>
    <w:rsid w:val="00397246"/>
    <w:rsid w:val="00397F06"/>
    <w:rsid w:val="003A36FE"/>
    <w:rsid w:val="003A3C86"/>
    <w:rsid w:val="003A4747"/>
    <w:rsid w:val="003A4B77"/>
    <w:rsid w:val="003C0BEC"/>
    <w:rsid w:val="003C3305"/>
    <w:rsid w:val="003C34DF"/>
    <w:rsid w:val="003C4BC5"/>
    <w:rsid w:val="003C53D2"/>
    <w:rsid w:val="003C5480"/>
    <w:rsid w:val="003D147E"/>
    <w:rsid w:val="003D1BE2"/>
    <w:rsid w:val="003E37E5"/>
    <w:rsid w:val="003E4AE0"/>
    <w:rsid w:val="003F1335"/>
    <w:rsid w:val="003F2F89"/>
    <w:rsid w:val="0040507E"/>
    <w:rsid w:val="0041524A"/>
    <w:rsid w:val="004171C6"/>
    <w:rsid w:val="00422D9F"/>
    <w:rsid w:val="00425536"/>
    <w:rsid w:val="00432170"/>
    <w:rsid w:val="004346AC"/>
    <w:rsid w:val="004349D9"/>
    <w:rsid w:val="004407EE"/>
    <w:rsid w:val="00441D67"/>
    <w:rsid w:val="00442F3F"/>
    <w:rsid w:val="00450F84"/>
    <w:rsid w:val="004551EE"/>
    <w:rsid w:val="00463B74"/>
    <w:rsid w:val="00466E62"/>
    <w:rsid w:val="004712DE"/>
    <w:rsid w:val="004713AC"/>
    <w:rsid w:val="00472F56"/>
    <w:rsid w:val="004763DE"/>
    <w:rsid w:val="0048115D"/>
    <w:rsid w:val="0048222B"/>
    <w:rsid w:val="00482E4D"/>
    <w:rsid w:val="00486AD9"/>
    <w:rsid w:val="00487B77"/>
    <w:rsid w:val="00492FFE"/>
    <w:rsid w:val="004932A4"/>
    <w:rsid w:val="004A13E2"/>
    <w:rsid w:val="004A1B78"/>
    <w:rsid w:val="004A27B0"/>
    <w:rsid w:val="004A4D2D"/>
    <w:rsid w:val="004A722E"/>
    <w:rsid w:val="004A72E3"/>
    <w:rsid w:val="004B2ECB"/>
    <w:rsid w:val="004B3C83"/>
    <w:rsid w:val="004B680E"/>
    <w:rsid w:val="004C096B"/>
    <w:rsid w:val="004C0EF5"/>
    <w:rsid w:val="004C2FC1"/>
    <w:rsid w:val="004C6FFD"/>
    <w:rsid w:val="004C7F65"/>
    <w:rsid w:val="004D1D18"/>
    <w:rsid w:val="004D345B"/>
    <w:rsid w:val="004D3AFD"/>
    <w:rsid w:val="004D5381"/>
    <w:rsid w:val="004D7438"/>
    <w:rsid w:val="004E13F8"/>
    <w:rsid w:val="004E5722"/>
    <w:rsid w:val="004F1B29"/>
    <w:rsid w:val="004F4A68"/>
    <w:rsid w:val="004F5AD9"/>
    <w:rsid w:val="004F5EFE"/>
    <w:rsid w:val="004F620B"/>
    <w:rsid w:val="004F696F"/>
    <w:rsid w:val="004F6BF2"/>
    <w:rsid w:val="00502B60"/>
    <w:rsid w:val="00504D02"/>
    <w:rsid w:val="00504DCA"/>
    <w:rsid w:val="00510D7C"/>
    <w:rsid w:val="00511674"/>
    <w:rsid w:val="005179F9"/>
    <w:rsid w:val="00520A5F"/>
    <w:rsid w:val="00523EF5"/>
    <w:rsid w:val="00525E7A"/>
    <w:rsid w:val="0052623C"/>
    <w:rsid w:val="00526D0E"/>
    <w:rsid w:val="00534402"/>
    <w:rsid w:val="00541EA5"/>
    <w:rsid w:val="00545791"/>
    <w:rsid w:val="00545803"/>
    <w:rsid w:val="00552713"/>
    <w:rsid w:val="00552A8D"/>
    <w:rsid w:val="00552EA2"/>
    <w:rsid w:val="00554186"/>
    <w:rsid w:val="005546B2"/>
    <w:rsid w:val="00554A93"/>
    <w:rsid w:val="005556D1"/>
    <w:rsid w:val="005564C3"/>
    <w:rsid w:val="0056463D"/>
    <w:rsid w:val="005673D0"/>
    <w:rsid w:val="0057548B"/>
    <w:rsid w:val="0058116E"/>
    <w:rsid w:val="005868B3"/>
    <w:rsid w:val="00586954"/>
    <w:rsid w:val="00587D1E"/>
    <w:rsid w:val="00587EFD"/>
    <w:rsid w:val="00592297"/>
    <w:rsid w:val="005967C9"/>
    <w:rsid w:val="005969E2"/>
    <w:rsid w:val="00597F5B"/>
    <w:rsid w:val="005A0EC6"/>
    <w:rsid w:val="005A3681"/>
    <w:rsid w:val="005A5053"/>
    <w:rsid w:val="005B073D"/>
    <w:rsid w:val="005B0E2C"/>
    <w:rsid w:val="005B296B"/>
    <w:rsid w:val="005B65E5"/>
    <w:rsid w:val="005B6BED"/>
    <w:rsid w:val="005B7D68"/>
    <w:rsid w:val="005C1B55"/>
    <w:rsid w:val="005C2AB8"/>
    <w:rsid w:val="005C4D9F"/>
    <w:rsid w:val="005C7513"/>
    <w:rsid w:val="005D026E"/>
    <w:rsid w:val="005D0904"/>
    <w:rsid w:val="005D1F37"/>
    <w:rsid w:val="005D2B13"/>
    <w:rsid w:val="005D49AE"/>
    <w:rsid w:val="005E28DF"/>
    <w:rsid w:val="005E2D76"/>
    <w:rsid w:val="005E3A16"/>
    <w:rsid w:val="005E4440"/>
    <w:rsid w:val="005E5A5A"/>
    <w:rsid w:val="005E6260"/>
    <w:rsid w:val="005E6815"/>
    <w:rsid w:val="006020D2"/>
    <w:rsid w:val="00602BB1"/>
    <w:rsid w:val="00603FC4"/>
    <w:rsid w:val="00610186"/>
    <w:rsid w:val="00611278"/>
    <w:rsid w:val="00612FB8"/>
    <w:rsid w:val="00615D48"/>
    <w:rsid w:val="006160FB"/>
    <w:rsid w:val="006177E4"/>
    <w:rsid w:val="00617A9D"/>
    <w:rsid w:val="00617F12"/>
    <w:rsid w:val="00623B68"/>
    <w:rsid w:val="00627E01"/>
    <w:rsid w:val="00630D95"/>
    <w:rsid w:val="006374C9"/>
    <w:rsid w:val="006505D6"/>
    <w:rsid w:val="00656352"/>
    <w:rsid w:val="00656DE9"/>
    <w:rsid w:val="0066062A"/>
    <w:rsid w:val="006618A3"/>
    <w:rsid w:val="0067000F"/>
    <w:rsid w:val="006719D1"/>
    <w:rsid w:val="00674309"/>
    <w:rsid w:val="006817DD"/>
    <w:rsid w:val="006856DB"/>
    <w:rsid w:val="00685856"/>
    <w:rsid w:val="00695872"/>
    <w:rsid w:val="006967A3"/>
    <w:rsid w:val="006976A0"/>
    <w:rsid w:val="006A43D6"/>
    <w:rsid w:val="006A4918"/>
    <w:rsid w:val="006B1084"/>
    <w:rsid w:val="006B508D"/>
    <w:rsid w:val="006C10A5"/>
    <w:rsid w:val="006C1EA0"/>
    <w:rsid w:val="006C31AD"/>
    <w:rsid w:val="006C5ADF"/>
    <w:rsid w:val="006D6C71"/>
    <w:rsid w:val="006E12B8"/>
    <w:rsid w:val="006E41A6"/>
    <w:rsid w:val="006E62D8"/>
    <w:rsid w:val="006F21EA"/>
    <w:rsid w:val="006F2D12"/>
    <w:rsid w:val="006F53B0"/>
    <w:rsid w:val="006F5EC2"/>
    <w:rsid w:val="006F6CCF"/>
    <w:rsid w:val="007010DB"/>
    <w:rsid w:val="00701266"/>
    <w:rsid w:val="007023A8"/>
    <w:rsid w:val="00702A5B"/>
    <w:rsid w:val="00711CD5"/>
    <w:rsid w:val="00713603"/>
    <w:rsid w:val="007153EF"/>
    <w:rsid w:val="00715CD7"/>
    <w:rsid w:val="00716195"/>
    <w:rsid w:val="007165E5"/>
    <w:rsid w:val="00717797"/>
    <w:rsid w:val="00720EB6"/>
    <w:rsid w:val="007243BC"/>
    <w:rsid w:val="0072741B"/>
    <w:rsid w:val="0073239F"/>
    <w:rsid w:val="00732567"/>
    <w:rsid w:val="0073305F"/>
    <w:rsid w:val="00733824"/>
    <w:rsid w:val="00737E4D"/>
    <w:rsid w:val="007415BA"/>
    <w:rsid w:val="00744B73"/>
    <w:rsid w:val="00746D35"/>
    <w:rsid w:val="00750405"/>
    <w:rsid w:val="00750612"/>
    <w:rsid w:val="00750F06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1F0D"/>
    <w:rsid w:val="0078175D"/>
    <w:rsid w:val="00783103"/>
    <w:rsid w:val="00783F44"/>
    <w:rsid w:val="007856FC"/>
    <w:rsid w:val="00785981"/>
    <w:rsid w:val="007955B5"/>
    <w:rsid w:val="007A2081"/>
    <w:rsid w:val="007A43DB"/>
    <w:rsid w:val="007B04DC"/>
    <w:rsid w:val="007B1F62"/>
    <w:rsid w:val="007B2BEA"/>
    <w:rsid w:val="007B4C5F"/>
    <w:rsid w:val="007B503A"/>
    <w:rsid w:val="007B53F1"/>
    <w:rsid w:val="007B6CE0"/>
    <w:rsid w:val="007C172C"/>
    <w:rsid w:val="007C25AB"/>
    <w:rsid w:val="007C6E05"/>
    <w:rsid w:val="007D32A9"/>
    <w:rsid w:val="007E2510"/>
    <w:rsid w:val="007E56C6"/>
    <w:rsid w:val="007E6DD8"/>
    <w:rsid w:val="007E7AFB"/>
    <w:rsid w:val="007F232D"/>
    <w:rsid w:val="007F2861"/>
    <w:rsid w:val="007F5B38"/>
    <w:rsid w:val="007F6665"/>
    <w:rsid w:val="008040FE"/>
    <w:rsid w:val="00805DCE"/>
    <w:rsid w:val="00806272"/>
    <w:rsid w:val="00806280"/>
    <w:rsid w:val="00807C52"/>
    <w:rsid w:val="0081131B"/>
    <w:rsid w:val="00811ABF"/>
    <w:rsid w:val="00811EE6"/>
    <w:rsid w:val="00811F29"/>
    <w:rsid w:val="00823648"/>
    <w:rsid w:val="0083239A"/>
    <w:rsid w:val="008409DF"/>
    <w:rsid w:val="00841EF0"/>
    <w:rsid w:val="008461C5"/>
    <w:rsid w:val="008508E2"/>
    <w:rsid w:val="00852591"/>
    <w:rsid w:val="008526F0"/>
    <w:rsid w:val="00852B82"/>
    <w:rsid w:val="00852CB9"/>
    <w:rsid w:val="00853FAC"/>
    <w:rsid w:val="008542F1"/>
    <w:rsid w:val="00855EB5"/>
    <w:rsid w:val="00860AEB"/>
    <w:rsid w:val="00860C86"/>
    <w:rsid w:val="00861F36"/>
    <w:rsid w:val="00865722"/>
    <w:rsid w:val="00865CF5"/>
    <w:rsid w:val="008666C3"/>
    <w:rsid w:val="0086709B"/>
    <w:rsid w:val="00867305"/>
    <w:rsid w:val="00870DBD"/>
    <w:rsid w:val="008710D2"/>
    <w:rsid w:val="00872C85"/>
    <w:rsid w:val="00874862"/>
    <w:rsid w:val="00877736"/>
    <w:rsid w:val="00881DEC"/>
    <w:rsid w:val="00886B78"/>
    <w:rsid w:val="00887FF9"/>
    <w:rsid w:val="008915F8"/>
    <w:rsid w:val="00892674"/>
    <w:rsid w:val="008938AE"/>
    <w:rsid w:val="008A06A1"/>
    <w:rsid w:val="008A0A00"/>
    <w:rsid w:val="008A0B51"/>
    <w:rsid w:val="008A2F03"/>
    <w:rsid w:val="008A5022"/>
    <w:rsid w:val="008A6632"/>
    <w:rsid w:val="008B187A"/>
    <w:rsid w:val="008B7622"/>
    <w:rsid w:val="008B79C9"/>
    <w:rsid w:val="008C0096"/>
    <w:rsid w:val="008C05E2"/>
    <w:rsid w:val="008C0BF1"/>
    <w:rsid w:val="008C12B7"/>
    <w:rsid w:val="008C5BE8"/>
    <w:rsid w:val="008C7542"/>
    <w:rsid w:val="008D06F9"/>
    <w:rsid w:val="008D3D9E"/>
    <w:rsid w:val="008D4FE0"/>
    <w:rsid w:val="008D547C"/>
    <w:rsid w:val="008E3943"/>
    <w:rsid w:val="008E48DD"/>
    <w:rsid w:val="008E527E"/>
    <w:rsid w:val="008F410F"/>
    <w:rsid w:val="008F6D12"/>
    <w:rsid w:val="00900393"/>
    <w:rsid w:val="009021DC"/>
    <w:rsid w:val="00902674"/>
    <w:rsid w:val="00906995"/>
    <w:rsid w:val="00913076"/>
    <w:rsid w:val="009138CB"/>
    <w:rsid w:val="00915053"/>
    <w:rsid w:val="00916A16"/>
    <w:rsid w:val="00917867"/>
    <w:rsid w:val="00917AFE"/>
    <w:rsid w:val="0092776D"/>
    <w:rsid w:val="009326ED"/>
    <w:rsid w:val="00932CF6"/>
    <w:rsid w:val="00936E11"/>
    <w:rsid w:val="0093758B"/>
    <w:rsid w:val="009424E2"/>
    <w:rsid w:val="00945A8A"/>
    <w:rsid w:val="00951284"/>
    <w:rsid w:val="00951F0F"/>
    <w:rsid w:val="009529DA"/>
    <w:rsid w:val="00954F77"/>
    <w:rsid w:val="00955E66"/>
    <w:rsid w:val="00957554"/>
    <w:rsid w:val="009605AF"/>
    <w:rsid w:val="009633E5"/>
    <w:rsid w:val="00964991"/>
    <w:rsid w:val="009661C3"/>
    <w:rsid w:val="00966866"/>
    <w:rsid w:val="00973031"/>
    <w:rsid w:val="009736FA"/>
    <w:rsid w:val="00981269"/>
    <w:rsid w:val="009830D2"/>
    <w:rsid w:val="009842B7"/>
    <w:rsid w:val="0098648B"/>
    <w:rsid w:val="009878FB"/>
    <w:rsid w:val="00987A18"/>
    <w:rsid w:val="00987B67"/>
    <w:rsid w:val="0099288E"/>
    <w:rsid w:val="00993428"/>
    <w:rsid w:val="00993C24"/>
    <w:rsid w:val="00996E0F"/>
    <w:rsid w:val="009A0B3E"/>
    <w:rsid w:val="009A1BB6"/>
    <w:rsid w:val="009B2BEE"/>
    <w:rsid w:val="009B5F1D"/>
    <w:rsid w:val="009B6A5A"/>
    <w:rsid w:val="009C03B4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D3BFE"/>
    <w:rsid w:val="009D3DD2"/>
    <w:rsid w:val="009E4092"/>
    <w:rsid w:val="009E4499"/>
    <w:rsid w:val="009E4657"/>
    <w:rsid w:val="009E488D"/>
    <w:rsid w:val="009F16F7"/>
    <w:rsid w:val="009F1F64"/>
    <w:rsid w:val="009F3358"/>
    <w:rsid w:val="009F4D8F"/>
    <w:rsid w:val="009F61FA"/>
    <w:rsid w:val="009F64BA"/>
    <w:rsid w:val="009F74BD"/>
    <w:rsid w:val="009F78E2"/>
    <w:rsid w:val="009F7ED5"/>
    <w:rsid w:val="009F7EE5"/>
    <w:rsid w:val="00A0297F"/>
    <w:rsid w:val="00A03939"/>
    <w:rsid w:val="00A0616A"/>
    <w:rsid w:val="00A10115"/>
    <w:rsid w:val="00A1013E"/>
    <w:rsid w:val="00A14703"/>
    <w:rsid w:val="00A2069F"/>
    <w:rsid w:val="00A21B91"/>
    <w:rsid w:val="00A24E06"/>
    <w:rsid w:val="00A30C6F"/>
    <w:rsid w:val="00A32FB6"/>
    <w:rsid w:val="00A34A34"/>
    <w:rsid w:val="00A36C38"/>
    <w:rsid w:val="00A374C1"/>
    <w:rsid w:val="00A40271"/>
    <w:rsid w:val="00A41D66"/>
    <w:rsid w:val="00A4300C"/>
    <w:rsid w:val="00A53CCA"/>
    <w:rsid w:val="00A543F7"/>
    <w:rsid w:val="00A55FAC"/>
    <w:rsid w:val="00A572B2"/>
    <w:rsid w:val="00A65A5A"/>
    <w:rsid w:val="00A6706D"/>
    <w:rsid w:val="00A70389"/>
    <w:rsid w:val="00A70FCE"/>
    <w:rsid w:val="00A769FA"/>
    <w:rsid w:val="00A83061"/>
    <w:rsid w:val="00A842B0"/>
    <w:rsid w:val="00A92822"/>
    <w:rsid w:val="00A97973"/>
    <w:rsid w:val="00AA1CBA"/>
    <w:rsid w:val="00AA3688"/>
    <w:rsid w:val="00AA5460"/>
    <w:rsid w:val="00AA698E"/>
    <w:rsid w:val="00AA6DB5"/>
    <w:rsid w:val="00AB186A"/>
    <w:rsid w:val="00AB1F2F"/>
    <w:rsid w:val="00AB3AAE"/>
    <w:rsid w:val="00AB4249"/>
    <w:rsid w:val="00AB57BF"/>
    <w:rsid w:val="00AB5B6B"/>
    <w:rsid w:val="00AC0499"/>
    <w:rsid w:val="00AC69AF"/>
    <w:rsid w:val="00AC6ACE"/>
    <w:rsid w:val="00AD1772"/>
    <w:rsid w:val="00AD17FA"/>
    <w:rsid w:val="00AD4F3C"/>
    <w:rsid w:val="00AE2A1D"/>
    <w:rsid w:val="00AE37F7"/>
    <w:rsid w:val="00AF78EC"/>
    <w:rsid w:val="00B0005B"/>
    <w:rsid w:val="00B01214"/>
    <w:rsid w:val="00B03701"/>
    <w:rsid w:val="00B03AD4"/>
    <w:rsid w:val="00B045E3"/>
    <w:rsid w:val="00B051C3"/>
    <w:rsid w:val="00B06F44"/>
    <w:rsid w:val="00B1313D"/>
    <w:rsid w:val="00B21ED1"/>
    <w:rsid w:val="00B22DA6"/>
    <w:rsid w:val="00B25750"/>
    <w:rsid w:val="00B261DD"/>
    <w:rsid w:val="00B30B17"/>
    <w:rsid w:val="00B30DB9"/>
    <w:rsid w:val="00B353BD"/>
    <w:rsid w:val="00B36731"/>
    <w:rsid w:val="00B421A8"/>
    <w:rsid w:val="00B44A71"/>
    <w:rsid w:val="00B45271"/>
    <w:rsid w:val="00B45F98"/>
    <w:rsid w:val="00B46D98"/>
    <w:rsid w:val="00B4723F"/>
    <w:rsid w:val="00B50114"/>
    <w:rsid w:val="00B5019D"/>
    <w:rsid w:val="00B51BCF"/>
    <w:rsid w:val="00B52451"/>
    <w:rsid w:val="00B53EAB"/>
    <w:rsid w:val="00B53EC5"/>
    <w:rsid w:val="00B54729"/>
    <w:rsid w:val="00B551DC"/>
    <w:rsid w:val="00B5542B"/>
    <w:rsid w:val="00B5595E"/>
    <w:rsid w:val="00B566FE"/>
    <w:rsid w:val="00B6040A"/>
    <w:rsid w:val="00B66A4B"/>
    <w:rsid w:val="00B67A6B"/>
    <w:rsid w:val="00B8357F"/>
    <w:rsid w:val="00B83F90"/>
    <w:rsid w:val="00B84FE2"/>
    <w:rsid w:val="00B86D85"/>
    <w:rsid w:val="00B91BCD"/>
    <w:rsid w:val="00B956ED"/>
    <w:rsid w:val="00B959BD"/>
    <w:rsid w:val="00B95CD7"/>
    <w:rsid w:val="00B95E89"/>
    <w:rsid w:val="00BA5A35"/>
    <w:rsid w:val="00BA65F1"/>
    <w:rsid w:val="00BA752B"/>
    <w:rsid w:val="00BA7F3B"/>
    <w:rsid w:val="00BB1488"/>
    <w:rsid w:val="00BC1D82"/>
    <w:rsid w:val="00BC449E"/>
    <w:rsid w:val="00BD2BF2"/>
    <w:rsid w:val="00BD6B51"/>
    <w:rsid w:val="00BD6F0E"/>
    <w:rsid w:val="00BE0ACF"/>
    <w:rsid w:val="00BE343D"/>
    <w:rsid w:val="00BE47F3"/>
    <w:rsid w:val="00BE52BB"/>
    <w:rsid w:val="00BE55A4"/>
    <w:rsid w:val="00BF0D22"/>
    <w:rsid w:val="00BF20AB"/>
    <w:rsid w:val="00BF7754"/>
    <w:rsid w:val="00BF7F0E"/>
    <w:rsid w:val="00C043EC"/>
    <w:rsid w:val="00C066A5"/>
    <w:rsid w:val="00C11962"/>
    <w:rsid w:val="00C12476"/>
    <w:rsid w:val="00C12AB6"/>
    <w:rsid w:val="00C17DD2"/>
    <w:rsid w:val="00C17EB5"/>
    <w:rsid w:val="00C21AAD"/>
    <w:rsid w:val="00C24CD1"/>
    <w:rsid w:val="00C25B2B"/>
    <w:rsid w:val="00C27330"/>
    <w:rsid w:val="00C31666"/>
    <w:rsid w:val="00C34C4D"/>
    <w:rsid w:val="00C40E88"/>
    <w:rsid w:val="00C417B7"/>
    <w:rsid w:val="00C424B7"/>
    <w:rsid w:val="00C44F45"/>
    <w:rsid w:val="00C456B2"/>
    <w:rsid w:val="00C45A24"/>
    <w:rsid w:val="00C5329F"/>
    <w:rsid w:val="00C544BA"/>
    <w:rsid w:val="00C550EA"/>
    <w:rsid w:val="00C565F4"/>
    <w:rsid w:val="00C6063C"/>
    <w:rsid w:val="00C65AEF"/>
    <w:rsid w:val="00C7165E"/>
    <w:rsid w:val="00C77E3D"/>
    <w:rsid w:val="00C821EE"/>
    <w:rsid w:val="00C825D2"/>
    <w:rsid w:val="00C8455F"/>
    <w:rsid w:val="00C86147"/>
    <w:rsid w:val="00C86A25"/>
    <w:rsid w:val="00C91935"/>
    <w:rsid w:val="00C91D7A"/>
    <w:rsid w:val="00C92AE2"/>
    <w:rsid w:val="00C9316C"/>
    <w:rsid w:val="00C93FB9"/>
    <w:rsid w:val="00C93FDE"/>
    <w:rsid w:val="00C96E95"/>
    <w:rsid w:val="00C97173"/>
    <w:rsid w:val="00CA0200"/>
    <w:rsid w:val="00CA1C36"/>
    <w:rsid w:val="00CA7167"/>
    <w:rsid w:val="00CA7BED"/>
    <w:rsid w:val="00CB3DC1"/>
    <w:rsid w:val="00CB431A"/>
    <w:rsid w:val="00CB5348"/>
    <w:rsid w:val="00CB54AF"/>
    <w:rsid w:val="00CB744D"/>
    <w:rsid w:val="00CC3E9E"/>
    <w:rsid w:val="00CC43ED"/>
    <w:rsid w:val="00CC58CD"/>
    <w:rsid w:val="00CC5E03"/>
    <w:rsid w:val="00CD3412"/>
    <w:rsid w:val="00CD3425"/>
    <w:rsid w:val="00CD617E"/>
    <w:rsid w:val="00CD7456"/>
    <w:rsid w:val="00CE09AA"/>
    <w:rsid w:val="00CE2A75"/>
    <w:rsid w:val="00CE3124"/>
    <w:rsid w:val="00CE333A"/>
    <w:rsid w:val="00CE3B73"/>
    <w:rsid w:val="00CF39FC"/>
    <w:rsid w:val="00CF7077"/>
    <w:rsid w:val="00CF752F"/>
    <w:rsid w:val="00D03ACF"/>
    <w:rsid w:val="00D069A0"/>
    <w:rsid w:val="00D124F6"/>
    <w:rsid w:val="00D12955"/>
    <w:rsid w:val="00D157AC"/>
    <w:rsid w:val="00D166F6"/>
    <w:rsid w:val="00D17D5C"/>
    <w:rsid w:val="00D2720C"/>
    <w:rsid w:val="00D30C1A"/>
    <w:rsid w:val="00D315DE"/>
    <w:rsid w:val="00D316CD"/>
    <w:rsid w:val="00D328D2"/>
    <w:rsid w:val="00D40E1B"/>
    <w:rsid w:val="00D4402E"/>
    <w:rsid w:val="00D441B7"/>
    <w:rsid w:val="00D474ED"/>
    <w:rsid w:val="00D53AF2"/>
    <w:rsid w:val="00D6125B"/>
    <w:rsid w:val="00D637F6"/>
    <w:rsid w:val="00D655EF"/>
    <w:rsid w:val="00D73967"/>
    <w:rsid w:val="00D76414"/>
    <w:rsid w:val="00D80097"/>
    <w:rsid w:val="00D8032E"/>
    <w:rsid w:val="00D83BF2"/>
    <w:rsid w:val="00D83CDC"/>
    <w:rsid w:val="00D93EDF"/>
    <w:rsid w:val="00D97F01"/>
    <w:rsid w:val="00DA13DA"/>
    <w:rsid w:val="00DA1AF0"/>
    <w:rsid w:val="00DA23AA"/>
    <w:rsid w:val="00DA34C1"/>
    <w:rsid w:val="00DA4A35"/>
    <w:rsid w:val="00DA4A82"/>
    <w:rsid w:val="00DA53F5"/>
    <w:rsid w:val="00DA6B48"/>
    <w:rsid w:val="00DA7470"/>
    <w:rsid w:val="00DA7B70"/>
    <w:rsid w:val="00DB2CC8"/>
    <w:rsid w:val="00DB597C"/>
    <w:rsid w:val="00DC0933"/>
    <w:rsid w:val="00DC3C07"/>
    <w:rsid w:val="00DD18E7"/>
    <w:rsid w:val="00DD2AD8"/>
    <w:rsid w:val="00DD2D3F"/>
    <w:rsid w:val="00DD2D6A"/>
    <w:rsid w:val="00DD3398"/>
    <w:rsid w:val="00DD5D46"/>
    <w:rsid w:val="00DE089C"/>
    <w:rsid w:val="00DE0C70"/>
    <w:rsid w:val="00DE0EDF"/>
    <w:rsid w:val="00DE2271"/>
    <w:rsid w:val="00DE2593"/>
    <w:rsid w:val="00DE4AC3"/>
    <w:rsid w:val="00DE5151"/>
    <w:rsid w:val="00DE5AA1"/>
    <w:rsid w:val="00DF1DA1"/>
    <w:rsid w:val="00DF4100"/>
    <w:rsid w:val="00DF4314"/>
    <w:rsid w:val="00E01BED"/>
    <w:rsid w:val="00E01C22"/>
    <w:rsid w:val="00E03EFC"/>
    <w:rsid w:val="00E06916"/>
    <w:rsid w:val="00E07277"/>
    <w:rsid w:val="00E112E2"/>
    <w:rsid w:val="00E120A6"/>
    <w:rsid w:val="00E1504E"/>
    <w:rsid w:val="00E17EBC"/>
    <w:rsid w:val="00E209E1"/>
    <w:rsid w:val="00E222AB"/>
    <w:rsid w:val="00E2473F"/>
    <w:rsid w:val="00E24BDA"/>
    <w:rsid w:val="00E24E3D"/>
    <w:rsid w:val="00E2789B"/>
    <w:rsid w:val="00E322FA"/>
    <w:rsid w:val="00E42E4D"/>
    <w:rsid w:val="00E43156"/>
    <w:rsid w:val="00E43927"/>
    <w:rsid w:val="00E466F8"/>
    <w:rsid w:val="00E47F99"/>
    <w:rsid w:val="00E513DA"/>
    <w:rsid w:val="00E52B86"/>
    <w:rsid w:val="00E558C2"/>
    <w:rsid w:val="00E604DE"/>
    <w:rsid w:val="00E6258F"/>
    <w:rsid w:val="00E62B56"/>
    <w:rsid w:val="00E66689"/>
    <w:rsid w:val="00E671B3"/>
    <w:rsid w:val="00E72BD0"/>
    <w:rsid w:val="00E7678D"/>
    <w:rsid w:val="00E8041C"/>
    <w:rsid w:val="00E83D7E"/>
    <w:rsid w:val="00E84327"/>
    <w:rsid w:val="00E85494"/>
    <w:rsid w:val="00E85969"/>
    <w:rsid w:val="00E860AC"/>
    <w:rsid w:val="00E87D9B"/>
    <w:rsid w:val="00E9256A"/>
    <w:rsid w:val="00E93911"/>
    <w:rsid w:val="00E93DEA"/>
    <w:rsid w:val="00E95804"/>
    <w:rsid w:val="00EA11AD"/>
    <w:rsid w:val="00EA146C"/>
    <w:rsid w:val="00EA1797"/>
    <w:rsid w:val="00EA6A2F"/>
    <w:rsid w:val="00EA6A56"/>
    <w:rsid w:val="00EB23F1"/>
    <w:rsid w:val="00EB3397"/>
    <w:rsid w:val="00EB4FE9"/>
    <w:rsid w:val="00EC45AD"/>
    <w:rsid w:val="00EC4B20"/>
    <w:rsid w:val="00EC52D2"/>
    <w:rsid w:val="00EC6940"/>
    <w:rsid w:val="00ED17CE"/>
    <w:rsid w:val="00ED40E1"/>
    <w:rsid w:val="00ED73F9"/>
    <w:rsid w:val="00ED7B4F"/>
    <w:rsid w:val="00EE012B"/>
    <w:rsid w:val="00EE600D"/>
    <w:rsid w:val="00EE6033"/>
    <w:rsid w:val="00EE67DD"/>
    <w:rsid w:val="00EF1598"/>
    <w:rsid w:val="00EF19A3"/>
    <w:rsid w:val="00EF2985"/>
    <w:rsid w:val="00EF2D17"/>
    <w:rsid w:val="00EF307F"/>
    <w:rsid w:val="00EF6390"/>
    <w:rsid w:val="00EF67B9"/>
    <w:rsid w:val="00EF714D"/>
    <w:rsid w:val="00EF7D18"/>
    <w:rsid w:val="00F01F32"/>
    <w:rsid w:val="00F062CC"/>
    <w:rsid w:val="00F07C76"/>
    <w:rsid w:val="00F166CA"/>
    <w:rsid w:val="00F21641"/>
    <w:rsid w:val="00F22FDF"/>
    <w:rsid w:val="00F24925"/>
    <w:rsid w:val="00F30FCF"/>
    <w:rsid w:val="00F31787"/>
    <w:rsid w:val="00F31ADA"/>
    <w:rsid w:val="00F32FA6"/>
    <w:rsid w:val="00F3497A"/>
    <w:rsid w:val="00F4092A"/>
    <w:rsid w:val="00F42ABA"/>
    <w:rsid w:val="00F4431E"/>
    <w:rsid w:val="00F50372"/>
    <w:rsid w:val="00F50F38"/>
    <w:rsid w:val="00F525D1"/>
    <w:rsid w:val="00F5526F"/>
    <w:rsid w:val="00F64DE1"/>
    <w:rsid w:val="00F660A8"/>
    <w:rsid w:val="00F72E5B"/>
    <w:rsid w:val="00F749AD"/>
    <w:rsid w:val="00F74C29"/>
    <w:rsid w:val="00F761E4"/>
    <w:rsid w:val="00F77C11"/>
    <w:rsid w:val="00F83688"/>
    <w:rsid w:val="00F863B3"/>
    <w:rsid w:val="00F9181C"/>
    <w:rsid w:val="00F952DB"/>
    <w:rsid w:val="00F95C81"/>
    <w:rsid w:val="00F96D82"/>
    <w:rsid w:val="00F976D2"/>
    <w:rsid w:val="00FA2064"/>
    <w:rsid w:val="00FA7B82"/>
    <w:rsid w:val="00FB0661"/>
    <w:rsid w:val="00FB08FF"/>
    <w:rsid w:val="00FB364D"/>
    <w:rsid w:val="00FB7DA5"/>
    <w:rsid w:val="00FC358D"/>
    <w:rsid w:val="00FC696E"/>
    <w:rsid w:val="00FC71E4"/>
    <w:rsid w:val="00FD0420"/>
    <w:rsid w:val="00FD0BDF"/>
    <w:rsid w:val="00FD21F6"/>
    <w:rsid w:val="00FD62C8"/>
    <w:rsid w:val="00FD6F27"/>
    <w:rsid w:val="00FE029E"/>
    <w:rsid w:val="00FE174E"/>
    <w:rsid w:val="00FE3164"/>
    <w:rsid w:val="00FE3298"/>
    <w:rsid w:val="00FE4441"/>
    <w:rsid w:val="00FF31A7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4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  <w:style w:type="paragraph" w:styleId="af8">
    <w:name w:val="footnote text"/>
    <w:basedOn w:val="a"/>
    <w:link w:val="af9"/>
    <w:uiPriority w:val="99"/>
    <w:semiHidden/>
    <w:unhideWhenUsed/>
    <w:rsid w:val="00DE089C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DE089C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DE08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72630" TargetMode="External"/><Relationship Id="rId18" Type="http://schemas.openxmlformats.org/officeDocument/2006/relationships/hyperlink" Target="http://biblioclub.ru/index.php?page=book&amp;id=120775" TargetMode="External"/><Relationship Id="rId26" Type="http://schemas.openxmlformats.org/officeDocument/2006/relationships/hyperlink" Target="http://resh.edu.ru/" TargetMode="External"/><Relationship Id="rId39" Type="http://schemas.openxmlformats.org/officeDocument/2006/relationships/hyperlink" Target="http://biblioclub.ru/index.php?page=book&amp;id=472630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novikov.ru/books/prof_ped.pdf" TargetMode="External"/><Relationship Id="rId34" Type="http://schemas.openxmlformats.org/officeDocument/2006/relationships/hyperlink" Target="http://www.biblioclub.ru" TargetMode="External"/><Relationship Id="rId42" Type="http://schemas.openxmlformats.org/officeDocument/2006/relationships/hyperlink" Target="http://biblioclub.ru/index.php?page=book&amp;id=27032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oodle.mininuniver.ru" TargetMode="External"/><Relationship Id="rId17" Type="http://schemas.openxmlformats.org/officeDocument/2006/relationships/hyperlink" Target="http://biblioclub.ru/index.php?page=book&amp;id=445137" TargetMode="External"/><Relationship Id="rId25" Type="http://schemas.openxmlformats.org/officeDocument/2006/relationships/hyperlink" Target="http://biblioclub.ru/index.php?page=book&amp;id=436823" TargetMode="External"/><Relationship Id="rId33" Type="http://schemas.openxmlformats.org/officeDocument/2006/relationships/hyperlink" Target="http://www.zakonprost.ru/" TargetMode="External"/><Relationship Id="rId38" Type="http://schemas.openxmlformats.org/officeDocument/2006/relationships/hyperlink" Target="http://wiki.mininuniv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novikov.ru/books/op.pdf" TargetMode="External"/><Relationship Id="rId20" Type="http://schemas.openxmlformats.org/officeDocument/2006/relationships/hyperlink" Target="http://biblioclub.ru/index.php?page=book&amp;id=474292" TargetMode="External"/><Relationship Id="rId29" Type="http://schemas.openxmlformats.org/officeDocument/2006/relationships/hyperlink" Target="http://biblioclub.ru/index.php?page=book&amp;id=472630" TargetMode="External"/><Relationship Id="rId41" Type="http://schemas.openxmlformats.org/officeDocument/2006/relationships/hyperlink" Target="http://biblioclub.ru/index.php?page=book&amp;id=23248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biblioclub.ru/index.php?page=book&amp;id=445137" TargetMode="External"/><Relationship Id="rId32" Type="http://schemas.openxmlformats.org/officeDocument/2006/relationships/hyperlink" Target="http://waucondastore.com/" TargetMode="External"/><Relationship Id="rId37" Type="http://schemas.openxmlformats.org/officeDocument/2006/relationships/hyperlink" Target="http://window.edu.ru/" TargetMode="External"/><Relationship Id="rId40" Type="http://schemas.openxmlformats.org/officeDocument/2006/relationships/hyperlink" Target="http://biblioclub.ru/index.php?page=book&amp;id=474292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74292" TargetMode="External"/><Relationship Id="rId23" Type="http://schemas.openxmlformats.org/officeDocument/2006/relationships/hyperlink" Target="http://biblioclub.ru/index.php?page=book&amp;id=426827" TargetMode="External"/><Relationship Id="rId28" Type="http://schemas.openxmlformats.org/officeDocument/2006/relationships/hyperlink" Target="http://biblioclub.ru/index.php?page=book&amp;id=474292" TargetMode="External"/><Relationship Id="rId36" Type="http://schemas.openxmlformats.org/officeDocument/2006/relationships/hyperlink" Target="http://www.ebiblioteka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472630" TargetMode="External"/><Relationship Id="rId31" Type="http://schemas.openxmlformats.org/officeDocument/2006/relationships/hyperlink" Target="http://biblioclub.ru/index.php?page=book&amp;id=500303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36823" TargetMode="External"/><Relationship Id="rId22" Type="http://schemas.openxmlformats.org/officeDocument/2006/relationships/hyperlink" Target="http://biblioclub.ru/index.php?page=book&amp;id=443601" TargetMode="External"/><Relationship Id="rId27" Type="http://schemas.openxmlformats.org/officeDocument/2006/relationships/hyperlink" Target="http://www.rba.ru" TargetMode="External"/><Relationship Id="rId30" Type="http://schemas.openxmlformats.org/officeDocument/2006/relationships/hyperlink" Target="http://biblioclub.ru/index.php?page=book&amp;id=363877" TargetMode="External"/><Relationship Id="rId35" Type="http://schemas.openxmlformats.org/officeDocument/2006/relationships/hyperlink" Target="http://www.elibrary.ru" TargetMode="External"/><Relationship Id="rId43" Type="http://schemas.openxmlformats.org/officeDocument/2006/relationships/hyperlink" Target="http://www.anovikov.ru/books/ya_pe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7863A-756F-425A-87A4-C2CF75397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37</Pages>
  <Words>9874</Words>
  <Characters>56287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220</cp:revision>
  <cp:lastPrinted>2019-10-18T08:41:00Z</cp:lastPrinted>
  <dcterms:created xsi:type="dcterms:W3CDTF">2019-09-15T22:56:00Z</dcterms:created>
  <dcterms:modified xsi:type="dcterms:W3CDTF">2021-09-15T10:50:00Z</dcterms:modified>
</cp:coreProperties>
</file>